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71"/>
        <w:tblW w:w="15025" w:type="dxa"/>
        <w:tblLook w:val="04A0" w:firstRow="1" w:lastRow="0" w:firstColumn="1" w:lastColumn="0" w:noHBand="0" w:noVBand="1"/>
      </w:tblPr>
      <w:tblGrid>
        <w:gridCol w:w="7436"/>
        <w:gridCol w:w="2386"/>
        <w:gridCol w:w="5203"/>
      </w:tblGrid>
      <w:tr w:rsidR="000F34A2" w:rsidRPr="00F10D6E" w14:paraId="431983E2" w14:textId="77777777" w:rsidTr="007A03AB">
        <w:trPr>
          <w:trHeight w:val="117"/>
        </w:trPr>
        <w:tc>
          <w:tcPr>
            <w:tcW w:w="7436" w:type="dxa"/>
            <w:vMerge w:val="restart"/>
            <w:vAlign w:val="center"/>
          </w:tcPr>
          <w:p w14:paraId="7F520B25" w14:textId="5F762B76" w:rsidR="000F34A2" w:rsidRPr="00F10D6E" w:rsidRDefault="00641523" w:rsidP="007A03AB">
            <w:pPr>
              <w:jc w:val="center"/>
              <w:rPr>
                <w:rFonts w:cstheme="minorHAnsi"/>
                <w:lang w:val="id-ID"/>
              </w:rPr>
            </w:pPr>
            <w:r w:rsidRPr="00641523">
              <w:rPr>
                <w:rFonts w:cstheme="minorHAnsi"/>
              </w:rPr>
              <w:drawing>
                <wp:inline distT="0" distB="0" distL="0" distR="0" wp14:anchorId="536E3FE8" wp14:editId="479692A7">
                  <wp:extent cx="793503" cy="1060951"/>
                  <wp:effectExtent l="0" t="0" r="0" b="0"/>
                  <wp:docPr id="1970574779" name="image1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2197DC-CF15-6109-3248-AA6874B3A7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>
                            <a:extLst>
                              <a:ext uri="{FF2B5EF4-FFF2-40B4-BE49-F238E27FC236}">
                                <a16:creationId xmlns:a16="http://schemas.microsoft.com/office/drawing/2014/main" id="{4F2197DC-CF15-6109-3248-AA6874B3A7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03" cy="10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29669" w14:textId="4587267C" w:rsidR="000F34A2" w:rsidRPr="00F10D6E" w:rsidRDefault="000F34A2" w:rsidP="007A03AB">
            <w:pPr>
              <w:jc w:val="center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PEMERINTAH </w:t>
            </w:r>
            <w:r w:rsidR="00641523">
              <w:rPr>
                <w:rFonts w:cstheme="minorHAnsi"/>
                <w:lang w:val="id-ID"/>
              </w:rPr>
              <w:t xml:space="preserve">DAERAH </w:t>
            </w:r>
            <w:r w:rsidR="00CE0B79">
              <w:rPr>
                <w:rFonts w:cstheme="minorHAnsi"/>
                <w:lang w:val="id-ID"/>
              </w:rPr>
              <w:t>K</w:t>
            </w:r>
            <w:r w:rsidR="00641523">
              <w:rPr>
                <w:rFonts w:cstheme="minorHAnsi"/>
                <w:lang w:val="id-ID"/>
              </w:rPr>
              <w:t>ABUPAEN LEBAK</w:t>
            </w:r>
          </w:p>
          <w:p w14:paraId="71D0F94E" w14:textId="2B82B55C" w:rsidR="000F34A2" w:rsidRPr="00E22592" w:rsidRDefault="000F34A2" w:rsidP="007A03AB">
            <w:pPr>
              <w:jc w:val="center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>DINAS</w:t>
            </w:r>
            <w:r w:rsidR="00641523">
              <w:rPr>
                <w:rFonts w:cstheme="minorHAnsi"/>
                <w:lang w:val="en-US"/>
              </w:rPr>
              <w:t>KOMUNIKASI DAN INFORMATIKA SP</w:t>
            </w:r>
          </w:p>
          <w:p w14:paraId="78F92A41" w14:textId="3958FF83" w:rsidR="000F34A2" w:rsidRPr="00F10D6E" w:rsidRDefault="000F34A2" w:rsidP="007A03AB">
            <w:pPr>
              <w:jc w:val="center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BIDANG </w:t>
            </w:r>
            <w:r w:rsidR="00F10D6E" w:rsidRPr="00F10D6E">
              <w:rPr>
                <w:rFonts w:cstheme="minorHAnsi"/>
                <w:lang w:val="id-ID"/>
              </w:rPr>
              <w:t xml:space="preserve"> </w:t>
            </w:r>
            <w:r w:rsidR="00E22592">
              <w:rPr>
                <w:rFonts w:cstheme="minorHAnsi"/>
                <w:lang w:val="en-US"/>
              </w:rPr>
              <w:t>……………………..</w:t>
            </w:r>
            <w:r w:rsidRPr="00F10D6E">
              <w:rPr>
                <w:rFonts w:cstheme="minorHAnsi"/>
                <w:lang w:val="id-ID"/>
              </w:rPr>
              <w:t xml:space="preserve"> </w:t>
            </w:r>
          </w:p>
          <w:p w14:paraId="09D708D0" w14:textId="77777777" w:rsidR="000F34A2" w:rsidRPr="00F10D6E" w:rsidRDefault="000F34A2" w:rsidP="007A03AB">
            <w:pPr>
              <w:jc w:val="center"/>
              <w:rPr>
                <w:rFonts w:cstheme="minorHAnsi"/>
                <w:lang w:val="id-ID"/>
              </w:rPr>
            </w:pPr>
          </w:p>
          <w:p w14:paraId="1979B728" w14:textId="77777777" w:rsidR="000F34A2" w:rsidRPr="00F10D6E" w:rsidRDefault="000F34A2" w:rsidP="007A03AB">
            <w:pPr>
              <w:jc w:val="center"/>
              <w:rPr>
                <w:rFonts w:cstheme="minorHAnsi"/>
                <w:lang w:val="id-ID"/>
              </w:rPr>
            </w:pPr>
          </w:p>
        </w:tc>
        <w:tc>
          <w:tcPr>
            <w:tcW w:w="2386" w:type="dxa"/>
          </w:tcPr>
          <w:p w14:paraId="6D7437B8" w14:textId="77777777" w:rsidR="000F34A2" w:rsidRPr="00F10D6E" w:rsidRDefault="000F34A2" w:rsidP="007A03AB">
            <w:pPr>
              <w:ind w:right="27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NOMOR SOP</w:t>
            </w:r>
          </w:p>
        </w:tc>
        <w:tc>
          <w:tcPr>
            <w:tcW w:w="5203" w:type="dxa"/>
          </w:tcPr>
          <w:p w14:paraId="1E8A84E8" w14:textId="4B6559AF" w:rsidR="000F34A2" w:rsidRPr="00016F90" w:rsidRDefault="000F34A2" w:rsidP="007A03AB">
            <w:pPr>
              <w:ind w:left="-90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>:</w:t>
            </w:r>
            <w:r w:rsidRPr="00F10D6E">
              <w:rPr>
                <w:rFonts w:cstheme="minorHAnsi"/>
                <w:lang w:val="id-ID"/>
              </w:rPr>
              <w:tab/>
            </w:r>
            <w:r w:rsidR="00F10D6E" w:rsidRPr="00F10D6E">
              <w:rPr>
                <w:rFonts w:cstheme="minorHAnsi"/>
                <w:lang w:val="id-ID"/>
              </w:rPr>
              <w:t>….</w:t>
            </w:r>
            <w:r w:rsidRPr="00F10D6E">
              <w:rPr>
                <w:rFonts w:cstheme="minorHAnsi"/>
                <w:lang w:val="id-ID"/>
              </w:rPr>
              <w:t>/</w:t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  <w:t>/SOP/</w:t>
            </w:r>
            <w:r w:rsidR="00641523">
              <w:rPr>
                <w:rFonts w:cstheme="minorHAnsi"/>
                <w:lang w:val="en-US"/>
              </w:rPr>
              <w:t>LEBAK</w:t>
            </w:r>
            <w:r w:rsidRPr="00F10D6E">
              <w:rPr>
                <w:rFonts w:cstheme="minorHAnsi"/>
                <w:lang w:val="id-ID"/>
              </w:rPr>
              <w:t>/1/</w:t>
            </w:r>
            <w:r w:rsidR="00F10D6E" w:rsidRPr="00F10D6E">
              <w:rPr>
                <w:rFonts w:cstheme="minorHAnsi"/>
                <w:lang w:val="id-ID"/>
              </w:rPr>
              <w:t>202</w:t>
            </w:r>
            <w:r w:rsidR="00641523">
              <w:rPr>
                <w:rFonts w:cstheme="minorHAnsi"/>
                <w:lang w:val="en-US"/>
              </w:rPr>
              <w:t>4</w:t>
            </w:r>
          </w:p>
        </w:tc>
      </w:tr>
      <w:tr w:rsidR="000F34A2" w:rsidRPr="00F10D6E" w14:paraId="01FF3AE7" w14:textId="77777777" w:rsidTr="007A03AB">
        <w:trPr>
          <w:trHeight w:val="114"/>
        </w:trPr>
        <w:tc>
          <w:tcPr>
            <w:tcW w:w="7436" w:type="dxa"/>
            <w:vMerge/>
          </w:tcPr>
          <w:p w14:paraId="44E55981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</w:p>
        </w:tc>
        <w:tc>
          <w:tcPr>
            <w:tcW w:w="2386" w:type="dxa"/>
          </w:tcPr>
          <w:p w14:paraId="2DA792FD" w14:textId="77777777" w:rsidR="000F34A2" w:rsidRPr="00F10D6E" w:rsidRDefault="000F34A2" w:rsidP="007A03AB">
            <w:pPr>
              <w:ind w:right="27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TANGGAL PEMBUATAN</w:t>
            </w:r>
          </w:p>
        </w:tc>
        <w:tc>
          <w:tcPr>
            <w:tcW w:w="5203" w:type="dxa"/>
          </w:tcPr>
          <w:p w14:paraId="10BEC7AF" w14:textId="0ADF7876" w:rsidR="000F34A2" w:rsidRPr="00CC1975" w:rsidRDefault="000F34A2" w:rsidP="007A03AB">
            <w:pPr>
              <w:ind w:left="-90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>:</w:t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</w:r>
            <w:r w:rsidR="00641523">
              <w:rPr>
                <w:rFonts w:cstheme="minorHAnsi"/>
                <w:lang w:val="en-US"/>
              </w:rPr>
              <w:t>MARET</w:t>
            </w:r>
            <w:r w:rsidRPr="00F10D6E">
              <w:rPr>
                <w:rFonts w:cstheme="minorHAnsi"/>
                <w:lang w:val="id-ID"/>
              </w:rPr>
              <w:t xml:space="preserve"> 20</w:t>
            </w:r>
            <w:r w:rsidR="00F10D6E" w:rsidRPr="00F10D6E">
              <w:rPr>
                <w:rFonts w:cstheme="minorHAnsi"/>
                <w:lang w:val="id-ID"/>
              </w:rPr>
              <w:t>2</w:t>
            </w:r>
            <w:r w:rsidR="00641523">
              <w:rPr>
                <w:rFonts w:cstheme="minorHAnsi"/>
                <w:lang w:val="en-US"/>
              </w:rPr>
              <w:t>4</w:t>
            </w:r>
          </w:p>
        </w:tc>
      </w:tr>
      <w:tr w:rsidR="000F34A2" w:rsidRPr="00F10D6E" w14:paraId="30B0BCA2" w14:textId="77777777" w:rsidTr="007A03AB">
        <w:trPr>
          <w:trHeight w:val="121"/>
        </w:trPr>
        <w:tc>
          <w:tcPr>
            <w:tcW w:w="7436" w:type="dxa"/>
            <w:vMerge/>
          </w:tcPr>
          <w:p w14:paraId="3783577B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</w:p>
        </w:tc>
        <w:tc>
          <w:tcPr>
            <w:tcW w:w="2386" w:type="dxa"/>
          </w:tcPr>
          <w:p w14:paraId="44BFDFEE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TANGGAL REVISI</w:t>
            </w:r>
          </w:p>
        </w:tc>
        <w:tc>
          <w:tcPr>
            <w:tcW w:w="5203" w:type="dxa"/>
          </w:tcPr>
          <w:p w14:paraId="0FFE7A91" w14:textId="19C228F4" w:rsidR="000F34A2" w:rsidRPr="00F10D6E" w:rsidRDefault="000F34A2" w:rsidP="007A03AB">
            <w:pPr>
              <w:ind w:left="-90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:</w:t>
            </w:r>
            <w:r w:rsidRPr="00F10D6E">
              <w:rPr>
                <w:rFonts w:cstheme="minorHAnsi"/>
                <w:lang w:val="id-ID"/>
              </w:rPr>
              <w:tab/>
            </w:r>
            <w:r w:rsidR="009369B9" w:rsidRPr="00F10D6E">
              <w:rPr>
                <w:rFonts w:cstheme="minorHAnsi"/>
                <w:lang w:val="id-ID"/>
              </w:rPr>
              <w:t xml:space="preserve">  </w:t>
            </w:r>
            <w:r w:rsidRPr="00F10D6E">
              <w:rPr>
                <w:rFonts w:cstheme="minorHAnsi"/>
                <w:lang w:val="id-ID"/>
              </w:rPr>
              <w:t>-</w:t>
            </w:r>
          </w:p>
        </w:tc>
      </w:tr>
      <w:tr w:rsidR="000F34A2" w:rsidRPr="00F10D6E" w14:paraId="06C95546" w14:textId="77777777" w:rsidTr="007A03AB">
        <w:trPr>
          <w:trHeight w:val="117"/>
        </w:trPr>
        <w:tc>
          <w:tcPr>
            <w:tcW w:w="7436" w:type="dxa"/>
            <w:vMerge/>
          </w:tcPr>
          <w:p w14:paraId="07414FEC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</w:p>
        </w:tc>
        <w:tc>
          <w:tcPr>
            <w:tcW w:w="2386" w:type="dxa"/>
          </w:tcPr>
          <w:p w14:paraId="6FA3C5A2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TANGGAL EFEKTIF</w:t>
            </w:r>
          </w:p>
        </w:tc>
        <w:tc>
          <w:tcPr>
            <w:tcW w:w="5203" w:type="dxa"/>
          </w:tcPr>
          <w:p w14:paraId="78E1BAD4" w14:textId="37293C29" w:rsidR="000F34A2" w:rsidRPr="00CC1975" w:rsidRDefault="000F34A2" w:rsidP="007A03AB">
            <w:pPr>
              <w:ind w:left="-90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>:</w:t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</w:r>
            <w:r w:rsidR="00641523">
              <w:rPr>
                <w:rFonts w:cstheme="minorHAnsi"/>
                <w:lang w:val="en-US"/>
              </w:rPr>
              <w:t>APRIL</w:t>
            </w:r>
            <w:r w:rsidRPr="00F10D6E">
              <w:rPr>
                <w:rFonts w:cstheme="minorHAnsi"/>
                <w:lang w:val="id-ID"/>
              </w:rPr>
              <w:t xml:space="preserve"> 20</w:t>
            </w:r>
            <w:r w:rsidR="00F10D6E" w:rsidRPr="00F10D6E">
              <w:rPr>
                <w:rFonts w:cstheme="minorHAnsi"/>
                <w:lang w:val="id-ID"/>
              </w:rPr>
              <w:t>2</w:t>
            </w:r>
            <w:r w:rsidR="00641523">
              <w:rPr>
                <w:rFonts w:cstheme="minorHAnsi"/>
                <w:lang w:val="en-US"/>
              </w:rPr>
              <w:t>4</w:t>
            </w:r>
          </w:p>
        </w:tc>
      </w:tr>
      <w:tr w:rsidR="000F34A2" w:rsidRPr="00F10D6E" w14:paraId="2F8DF63F" w14:textId="77777777" w:rsidTr="009369B9">
        <w:trPr>
          <w:trHeight w:val="2001"/>
        </w:trPr>
        <w:tc>
          <w:tcPr>
            <w:tcW w:w="7436" w:type="dxa"/>
            <w:vMerge/>
          </w:tcPr>
          <w:p w14:paraId="74D91473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</w:p>
        </w:tc>
        <w:tc>
          <w:tcPr>
            <w:tcW w:w="2386" w:type="dxa"/>
          </w:tcPr>
          <w:p w14:paraId="46F27E8E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DISAHKAN OLEH</w:t>
            </w:r>
          </w:p>
        </w:tc>
        <w:tc>
          <w:tcPr>
            <w:tcW w:w="5203" w:type="dxa"/>
          </w:tcPr>
          <w:p w14:paraId="5FEDF450" w14:textId="77777777" w:rsidR="000F34A2" w:rsidRPr="00F10D6E" w:rsidRDefault="000F34A2" w:rsidP="007A03AB">
            <w:pPr>
              <w:ind w:left="-90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:</w:t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</w:r>
            <w:r w:rsidRPr="00F10D6E">
              <w:rPr>
                <w:rFonts w:cstheme="minorHAnsi"/>
                <w:lang w:val="id-ID"/>
              </w:rPr>
              <w:tab/>
              <w:t>KEPALA</w:t>
            </w:r>
          </w:p>
          <w:p w14:paraId="46C27C06" w14:textId="78B8DC16" w:rsidR="000F34A2" w:rsidRPr="00CC1975" w:rsidRDefault="000F34A2" w:rsidP="007A03AB">
            <w:pPr>
              <w:ind w:left="-90"/>
              <w:jc w:val="center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>DI</w:t>
            </w:r>
            <w:r w:rsidR="00641523">
              <w:rPr>
                <w:rFonts w:cstheme="minorHAnsi"/>
                <w:lang w:val="id-ID"/>
              </w:rPr>
              <w:t>SKOMINFOSP</w:t>
            </w:r>
          </w:p>
          <w:p w14:paraId="2E1CDFA7" w14:textId="77777777" w:rsidR="000F34A2" w:rsidRPr="00F10D6E" w:rsidRDefault="000F34A2" w:rsidP="007A03AB">
            <w:pPr>
              <w:ind w:left="-90"/>
              <w:jc w:val="center"/>
              <w:rPr>
                <w:rFonts w:cstheme="minorHAnsi"/>
                <w:lang w:val="id-ID"/>
              </w:rPr>
            </w:pPr>
          </w:p>
          <w:p w14:paraId="24BCCB9B" w14:textId="6827F4BC" w:rsidR="000F34A2" w:rsidRPr="00F10D6E" w:rsidRDefault="000F34A2" w:rsidP="007A03AB">
            <w:pPr>
              <w:ind w:left="-90"/>
              <w:jc w:val="center"/>
              <w:rPr>
                <w:rFonts w:cstheme="minorHAnsi"/>
                <w:lang w:val="id-ID"/>
              </w:rPr>
            </w:pPr>
          </w:p>
          <w:p w14:paraId="5FE4B5E6" w14:textId="77777777" w:rsidR="00895497" w:rsidRPr="00F10D6E" w:rsidRDefault="00895497" w:rsidP="007A03AB">
            <w:pPr>
              <w:ind w:left="-90"/>
              <w:jc w:val="center"/>
              <w:rPr>
                <w:rFonts w:cstheme="minorHAnsi"/>
                <w:lang w:val="id-ID"/>
              </w:rPr>
            </w:pPr>
          </w:p>
          <w:p w14:paraId="005A34D4" w14:textId="77777777" w:rsidR="000F34A2" w:rsidRPr="00F10D6E" w:rsidRDefault="000F34A2" w:rsidP="007A03AB">
            <w:pPr>
              <w:ind w:left="-90"/>
              <w:jc w:val="center"/>
              <w:rPr>
                <w:rFonts w:cstheme="minorHAnsi"/>
                <w:lang w:val="id-ID"/>
              </w:rPr>
            </w:pPr>
          </w:p>
          <w:p w14:paraId="1FA94C9C" w14:textId="3157341C" w:rsidR="000F34A2" w:rsidRPr="00CC1975" w:rsidRDefault="00CC1975" w:rsidP="007A03AB">
            <w:pPr>
              <w:ind w:left="-9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</w:t>
            </w:r>
          </w:p>
          <w:p w14:paraId="35DD2300" w14:textId="4C81A2CC" w:rsidR="009369B9" w:rsidRPr="00F10D6E" w:rsidRDefault="00CC1975" w:rsidP="007A03AB">
            <w:pPr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en-US"/>
              </w:rPr>
              <w:t>………………………..</w:t>
            </w:r>
            <w:r w:rsidR="009369B9" w:rsidRPr="00F10D6E">
              <w:rPr>
                <w:rFonts w:cstheme="minorHAnsi"/>
                <w:lang w:val="id-ID"/>
              </w:rPr>
              <w:t xml:space="preserve"> </w:t>
            </w:r>
          </w:p>
          <w:p w14:paraId="60C98F5E" w14:textId="49282C82" w:rsidR="000F34A2" w:rsidRPr="00CC1975" w:rsidRDefault="000F34A2" w:rsidP="007A03AB">
            <w:pPr>
              <w:jc w:val="center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 xml:space="preserve">NIP. </w:t>
            </w:r>
            <w:r w:rsidR="00CC1975">
              <w:rPr>
                <w:rFonts w:cstheme="minorHAnsi"/>
                <w:lang w:val="en-US"/>
              </w:rPr>
              <w:t>………………………………………………..</w:t>
            </w:r>
          </w:p>
        </w:tc>
      </w:tr>
      <w:tr w:rsidR="000F34A2" w:rsidRPr="00F10D6E" w14:paraId="471C5FE6" w14:textId="77777777" w:rsidTr="007A03AB">
        <w:trPr>
          <w:trHeight w:val="386"/>
        </w:trPr>
        <w:tc>
          <w:tcPr>
            <w:tcW w:w="7436" w:type="dxa"/>
            <w:vMerge/>
          </w:tcPr>
          <w:p w14:paraId="742C9458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</w:p>
        </w:tc>
        <w:tc>
          <w:tcPr>
            <w:tcW w:w="2386" w:type="dxa"/>
          </w:tcPr>
          <w:p w14:paraId="6D43DC6B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NAMA SOP</w:t>
            </w:r>
          </w:p>
        </w:tc>
        <w:tc>
          <w:tcPr>
            <w:tcW w:w="5203" w:type="dxa"/>
          </w:tcPr>
          <w:p w14:paraId="5F6BD6CD" w14:textId="7A6278A0" w:rsidR="000F34A2" w:rsidRPr="00C568BA" w:rsidRDefault="000F34A2" w:rsidP="007A03AB">
            <w:pPr>
              <w:ind w:left="-90"/>
              <w:rPr>
                <w:rFonts w:cstheme="minorHAnsi"/>
                <w:lang w:val="en-US"/>
              </w:rPr>
            </w:pPr>
            <w:r w:rsidRPr="00F10D6E">
              <w:rPr>
                <w:rFonts w:cstheme="minorHAnsi"/>
                <w:lang w:val="id-ID"/>
              </w:rPr>
              <w:t xml:space="preserve">: </w:t>
            </w:r>
            <w:proofErr w:type="spellStart"/>
            <w:r w:rsidR="00C568BA">
              <w:rPr>
                <w:rFonts w:cstheme="minorHAnsi"/>
                <w:lang w:val="en-US"/>
              </w:rPr>
              <w:t>Identifikasi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dan </w:t>
            </w:r>
            <w:proofErr w:type="spellStart"/>
            <w:r w:rsidR="00C568BA">
              <w:rPr>
                <w:rFonts w:cstheme="minorHAnsi"/>
                <w:lang w:val="en-US"/>
              </w:rPr>
              <w:t>Klasifikasi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Aset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TIK </w:t>
            </w:r>
            <w:proofErr w:type="spellStart"/>
            <w:r w:rsidR="00C568BA">
              <w:rPr>
                <w:rFonts w:cstheme="minorHAnsi"/>
                <w:lang w:val="en-US"/>
              </w:rPr>
              <w:t>Penerapan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SPBE</w:t>
            </w:r>
          </w:p>
        </w:tc>
      </w:tr>
      <w:tr w:rsidR="000F34A2" w:rsidRPr="00F10D6E" w14:paraId="786A7756" w14:textId="77777777" w:rsidTr="007A03AB">
        <w:trPr>
          <w:trHeight w:val="89"/>
        </w:trPr>
        <w:tc>
          <w:tcPr>
            <w:tcW w:w="7436" w:type="dxa"/>
          </w:tcPr>
          <w:p w14:paraId="2697C3D6" w14:textId="77777777" w:rsidR="000F34A2" w:rsidRPr="00F10D6E" w:rsidRDefault="000F34A2" w:rsidP="007A03AB">
            <w:pPr>
              <w:ind w:left="-109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DASAR HUKUM</w:t>
            </w:r>
          </w:p>
        </w:tc>
        <w:tc>
          <w:tcPr>
            <w:tcW w:w="7589" w:type="dxa"/>
            <w:gridSpan w:val="2"/>
          </w:tcPr>
          <w:p w14:paraId="2740B4F2" w14:textId="77777777" w:rsidR="000F34A2" w:rsidRPr="00F10D6E" w:rsidRDefault="000F34A2" w:rsidP="007A03AB">
            <w:pPr>
              <w:ind w:left="-90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KUALIFIKASI PELAKSANA</w:t>
            </w:r>
          </w:p>
        </w:tc>
      </w:tr>
      <w:tr w:rsidR="000F34A2" w:rsidRPr="00F10D6E" w14:paraId="691ABFE8" w14:textId="77777777" w:rsidTr="009369B9">
        <w:trPr>
          <w:trHeight w:val="2300"/>
        </w:trPr>
        <w:tc>
          <w:tcPr>
            <w:tcW w:w="7436" w:type="dxa"/>
          </w:tcPr>
          <w:p w14:paraId="27710CC3" w14:textId="2EAA091D" w:rsidR="000F34A2" w:rsidRPr="00F10D6E" w:rsidRDefault="000F34A2" w:rsidP="00F10D6E">
            <w:pPr>
              <w:pStyle w:val="ListParagraph"/>
              <w:numPr>
                <w:ilvl w:val="0"/>
                <w:numId w:val="1"/>
              </w:numPr>
              <w:spacing w:after="80"/>
              <w:ind w:left="306" w:hanging="284"/>
              <w:jc w:val="both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Peraturan Daerah </w:t>
            </w:r>
            <w:r w:rsidR="00CE0B79">
              <w:rPr>
                <w:rFonts w:cstheme="minorHAnsi"/>
                <w:lang w:val="id-ID"/>
              </w:rPr>
              <w:t>K</w:t>
            </w:r>
            <w:r w:rsidR="00641523">
              <w:rPr>
                <w:rFonts w:cstheme="minorHAnsi"/>
                <w:lang w:val="id-ID"/>
              </w:rPr>
              <w:t>abupaten</w:t>
            </w:r>
            <w:r w:rsidR="00CE0B79">
              <w:rPr>
                <w:rFonts w:cstheme="minorHAnsi"/>
                <w:lang w:val="id-ID"/>
              </w:rPr>
              <w:t xml:space="preserve"> </w:t>
            </w:r>
            <w:r w:rsidR="00641523">
              <w:rPr>
                <w:rFonts w:cstheme="minorHAnsi"/>
                <w:lang w:val="id-ID"/>
              </w:rPr>
              <w:t>Lebak</w:t>
            </w:r>
            <w:r w:rsidRPr="00F10D6E">
              <w:rPr>
                <w:rFonts w:cstheme="minorHAnsi"/>
                <w:lang w:val="id-ID"/>
              </w:rPr>
              <w:t xml:space="preserve"> Nomor </w:t>
            </w:r>
            <w:r w:rsidR="00CC1975">
              <w:rPr>
                <w:rFonts w:cstheme="minorHAnsi"/>
                <w:lang w:val="en-US"/>
              </w:rPr>
              <w:t>….</w:t>
            </w:r>
            <w:r w:rsidRPr="00F10D6E">
              <w:rPr>
                <w:rFonts w:cstheme="minorHAnsi"/>
                <w:lang w:val="id-ID"/>
              </w:rPr>
              <w:t xml:space="preserve"> tahun </w:t>
            </w:r>
            <w:r w:rsidR="00CC1975">
              <w:rPr>
                <w:rFonts w:cstheme="minorHAnsi"/>
                <w:lang w:val="en-US"/>
              </w:rPr>
              <w:t>….</w:t>
            </w:r>
            <w:r w:rsidRPr="00F10D6E">
              <w:rPr>
                <w:rFonts w:cstheme="minorHAnsi"/>
                <w:lang w:val="id-ID"/>
              </w:rPr>
              <w:t xml:space="preserve"> tentang </w:t>
            </w:r>
            <w:r w:rsidR="00F10D6E" w:rsidRPr="00F10D6E">
              <w:t xml:space="preserve"> </w:t>
            </w:r>
            <w:r w:rsidR="00F10D6E" w:rsidRPr="00F10D6E">
              <w:rPr>
                <w:rFonts w:cstheme="minorHAnsi"/>
                <w:lang w:val="id-ID"/>
              </w:rPr>
              <w:t>Kedudukan, Susunan Organisasi, Tugas Pokok, Fungsi Dan Uraian</w:t>
            </w:r>
            <w:r w:rsidR="00F10D6E" w:rsidRPr="00F10D6E">
              <w:rPr>
                <w:rFonts w:cstheme="minorHAnsi"/>
                <w:lang w:val="en-US"/>
              </w:rPr>
              <w:t xml:space="preserve"> </w:t>
            </w:r>
            <w:r w:rsidR="00F10D6E" w:rsidRPr="00F10D6E">
              <w:rPr>
                <w:rFonts w:cstheme="minorHAnsi"/>
                <w:lang w:val="id-ID"/>
              </w:rPr>
              <w:t xml:space="preserve">Tugas, Serta Tata Kerja Dinas </w:t>
            </w:r>
            <w:proofErr w:type="spellStart"/>
            <w:r w:rsidR="00641523">
              <w:rPr>
                <w:rFonts w:cstheme="minorHAnsi"/>
                <w:lang w:val="en-US"/>
              </w:rPr>
              <w:t>KominfoSP</w:t>
            </w:r>
            <w:proofErr w:type="spellEnd"/>
            <w:r w:rsidR="00F10D6E" w:rsidRPr="00F10D6E">
              <w:rPr>
                <w:rFonts w:cstheme="minorHAnsi"/>
                <w:lang w:val="en-US"/>
              </w:rPr>
              <w:t xml:space="preserve"> </w:t>
            </w:r>
            <w:r w:rsidR="00CE0B79">
              <w:rPr>
                <w:rFonts w:cstheme="minorHAnsi"/>
                <w:lang w:val="id-ID"/>
              </w:rPr>
              <w:t>K</w:t>
            </w:r>
            <w:r w:rsidR="00641523">
              <w:rPr>
                <w:rFonts w:cstheme="minorHAnsi"/>
                <w:lang w:val="id-ID"/>
              </w:rPr>
              <w:t>abupaten Lebak</w:t>
            </w:r>
          </w:p>
          <w:p w14:paraId="0B575ADB" w14:textId="77777777" w:rsidR="009369B9" w:rsidRPr="00F10D6E" w:rsidRDefault="009369B9" w:rsidP="0006498A">
            <w:pPr>
              <w:pStyle w:val="ListParagraph"/>
              <w:spacing w:after="80"/>
              <w:ind w:left="306"/>
              <w:jc w:val="both"/>
              <w:rPr>
                <w:rFonts w:cstheme="minorHAnsi"/>
                <w:sz w:val="8"/>
                <w:szCs w:val="8"/>
                <w:lang w:val="id-ID"/>
              </w:rPr>
            </w:pPr>
          </w:p>
          <w:p w14:paraId="7978598A" w14:textId="1AB4FDD0" w:rsidR="009369B9" w:rsidRPr="00F10D6E" w:rsidRDefault="000F34A2" w:rsidP="0006498A">
            <w:pPr>
              <w:pStyle w:val="ListParagraph"/>
              <w:numPr>
                <w:ilvl w:val="0"/>
                <w:numId w:val="1"/>
              </w:numPr>
              <w:spacing w:after="80"/>
              <w:ind w:left="306" w:hanging="284"/>
              <w:jc w:val="both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Peraturan Bupati </w:t>
            </w:r>
            <w:r w:rsidR="00641523">
              <w:rPr>
                <w:rFonts w:cstheme="minorHAnsi"/>
                <w:lang w:val="id-ID"/>
              </w:rPr>
              <w:t>Lebak</w:t>
            </w:r>
            <w:r w:rsidR="00641523" w:rsidRPr="00F10D6E">
              <w:rPr>
                <w:rFonts w:cstheme="minorHAnsi"/>
                <w:lang w:val="id-ID"/>
              </w:rPr>
              <w:t xml:space="preserve"> </w:t>
            </w:r>
            <w:r w:rsidR="00CC1975" w:rsidRPr="00F10D6E">
              <w:rPr>
                <w:rFonts w:cstheme="minorHAnsi"/>
                <w:lang w:val="id-ID"/>
              </w:rPr>
              <w:t xml:space="preserve"> </w:t>
            </w:r>
            <w:r w:rsidRPr="00F10D6E">
              <w:rPr>
                <w:rFonts w:cstheme="minorHAnsi"/>
                <w:lang w:val="id-ID"/>
              </w:rPr>
              <w:t xml:space="preserve">nomor : </w:t>
            </w:r>
            <w:r w:rsidR="00F10D6E" w:rsidRPr="00F10D6E">
              <w:rPr>
                <w:rFonts w:cstheme="minorHAnsi"/>
                <w:lang w:val="id-ID"/>
              </w:rPr>
              <w:t>…</w:t>
            </w:r>
            <w:r w:rsidRPr="00F10D6E">
              <w:rPr>
                <w:rFonts w:cstheme="minorHAnsi"/>
                <w:lang w:val="id-ID"/>
              </w:rPr>
              <w:t xml:space="preserve"> tahun </w:t>
            </w:r>
            <w:r w:rsidR="00F10D6E" w:rsidRPr="00F10D6E">
              <w:rPr>
                <w:rFonts w:cstheme="minorHAnsi"/>
                <w:lang w:val="id-ID"/>
              </w:rPr>
              <w:t>20</w:t>
            </w:r>
            <w:r w:rsidR="00CE0B79">
              <w:rPr>
                <w:rFonts w:cstheme="minorHAnsi"/>
                <w:lang w:val="en-US"/>
              </w:rPr>
              <w:t>..</w:t>
            </w:r>
            <w:r w:rsidRPr="00F10D6E">
              <w:rPr>
                <w:rFonts w:cstheme="minorHAnsi"/>
                <w:lang w:val="id-ID"/>
              </w:rPr>
              <w:t xml:space="preserve"> tentang </w:t>
            </w:r>
            <w:r w:rsidR="00F10D6E" w:rsidRPr="00F10D6E">
              <w:rPr>
                <w:rFonts w:cstheme="minorHAnsi"/>
                <w:lang w:val="id-ID"/>
              </w:rPr>
              <w:t>Penyelenggaraan Sistem Pemerintahan Berbasis Elektronik (SPBE)</w:t>
            </w:r>
          </w:p>
          <w:p w14:paraId="2F70123C" w14:textId="77777777" w:rsidR="009369B9" w:rsidRPr="00F10D6E" w:rsidRDefault="009369B9" w:rsidP="0006498A">
            <w:pPr>
              <w:pStyle w:val="ListParagraph"/>
              <w:spacing w:after="80"/>
              <w:ind w:left="306"/>
              <w:jc w:val="both"/>
              <w:rPr>
                <w:rFonts w:cstheme="minorHAnsi"/>
                <w:sz w:val="8"/>
                <w:szCs w:val="8"/>
                <w:lang w:val="id-ID"/>
              </w:rPr>
            </w:pPr>
          </w:p>
          <w:p w14:paraId="2FC24A63" w14:textId="033E3B5B" w:rsidR="009369B9" w:rsidRPr="00F10D6E" w:rsidRDefault="000F34A2" w:rsidP="0006498A">
            <w:pPr>
              <w:pStyle w:val="ListParagraph"/>
              <w:numPr>
                <w:ilvl w:val="0"/>
                <w:numId w:val="1"/>
              </w:numPr>
              <w:spacing w:after="80"/>
              <w:ind w:left="306" w:hanging="284"/>
              <w:jc w:val="both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Peraturan Menteri PANRB nomor 35 tahun 2012 tentang pedoman penyusunan standar operasional prosedur administrasi pemerintahan</w:t>
            </w:r>
          </w:p>
          <w:p w14:paraId="1946E00F" w14:textId="20701C7A" w:rsidR="009369B9" w:rsidRPr="00F10D6E" w:rsidRDefault="009369B9" w:rsidP="009369B9">
            <w:pPr>
              <w:pStyle w:val="ListParagraph"/>
              <w:spacing w:after="80"/>
              <w:ind w:left="176"/>
              <w:rPr>
                <w:rFonts w:cstheme="minorHAnsi"/>
                <w:color w:val="FF0000"/>
                <w:sz w:val="8"/>
                <w:szCs w:val="8"/>
                <w:lang w:val="id-ID"/>
              </w:rPr>
            </w:pPr>
          </w:p>
        </w:tc>
        <w:tc>
          <w:tcPr>
            <w:tcW w:w="7589" w:type="dxa"/>
            <w:gridSpan w:val="2"/>
          </w:tcPr>
          <w:p w14:paraId="4F0E5DDD" w14:textId="69F046CD" w:rsidR="000F34A2" w:rsidRPr="00F10D6E" w:rsidRDefault="000F34A2" w:rsidP="0006498A">
            <w:pPr>
              <w:pStyle w:val="ListParagraph"/>
              <w:numPr>
                <w:ilvl w:val="0"/>
                <w:numId w:val="2"/>
              </w:numPr>
              <w:ind w:left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Ahli </w:t>
            </w:r>
            <w:r w:rsidR="00F94842" w:rsidRPr="00F10D6E">
              <w:rPr>
                <w:rFonts w:cstheme="minorHAnsi"/>
                <w:lang w:val="id-ID"/>
              </w:rPr>
              <w:t xml:space="preserve">Dalam Pengelolaan </w:t>
            </w:r>
            <w:proofErr w:type="spellStart"/>
            <w:r w:rsidR="00C568BA">
              <w:rPr>
                <w:rFonts w:cstheme="minorHAnsi"/>
                <w:lang w:val="en-US"/>
              </w:rPr>
              <w:t>Sumber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Daya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TIK (Software, Hardware &amp; Computer </w:t>
            </w:r>
            <w:proofErr w:type="spellStart"/>
            <w:r w:rsidR="00C568BA">
              <w:rPr>
                <w:rFonts w:cstheme="minorHAnsi"/>
                <w:lang w:val="en-US"/>
              </w:rPr>
              <w:t>Netwrok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&amp; Security)</w:t>
            </w:r>
          </w:p>
          <w:p w14:paraId="7533CCE3" w14:textId="35CEE83A" w:rsidR="000F34A2" w:rsidRPr="00F10D6E" w:rsidRDefault="000F34A2" w:rsidP="0006498A">
            <w:pPr>
              <w:pStyle w:val="ListParagraph"/>
              <w:numPr>
                <w:ilvl w:val="0"/>
                <w:numId w:val="2"/>
              </w:numPr>
              <w:ind w:left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Menguasai </w:t>
            </w:r>
            <w:r w:rsidR="00F94842" w:rsidRPr="00F10D6E">
              <w:rPr>
                <w:rFonts w:cstheme="minorHAnsi"/>
                <w:lang w:val="id-ID"/>
              </w:rPr>
              <w:t xml:space="preserve">Pengoperasian Komputer </w:t>
            </w:r>
            <w:r w:rsidR="00C568BA">
              <w:rPr>
                <w:rFonts w:cstheme="minorHAnsi"/>
                <w:lang w:val="en-US"/>
              </w:rPr>
              <w:t xml:space="preserve">dan Tools </w:t>
            </w:r>
            <w:proofErr w:type="spellStart"/>
            <w:r w:rsidR="00C568BA">
              <w:rPr>
                <w:rFonts w:cstheme="minorHAnsi"/>
                <w:lang w:val="en-US"/>
              </w:rPr>
              <w:t>Layanan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Pengelola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Aset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TIK</w:t>
            </w:r>
          </w:p>
          <w:p w14:paraId="5E5DB064" w14:textId="77777777" w:rsidR="000F34A2" w:rsidRDefault="000F34A2" w:rsidP="0006498A">
            <w:pPr>
              <w:pStyle w:val="ListParagraph"/>
              <w:numPr>
                <w:ilvl w:val="0"/>
                <w:numId w:val="2"/>
              </w:numPr>
              <w:ind w:left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Bisa </w:t>
            </w:r>
            <w:r w:rsidR="00F94842" w:rsidRPr="00F10D6E">
              <w:rPr>
                <w:rFonts w:cstheme="minorHAnsi"/>
                <w:lang w:val="id-ID"/>
              </w:rPr>
              <w:t>Mengoperasikan Komputer</w:t>
            </w:r>
          </w:p>
          <w:p w14:paraId="5F4805FE" w14:textId="62E1650D" w:rsidR="00CC1975" w:rsidRPr="00F10D6E" w:rsidRDefault="00CC1975" w:rsidP="0006498A">
            <w:pPr>
              <w:pStyle w:val="ListParagraph"/>
              <w:numPr>
                <w:ilvl w:val="0"/>
                <w:numId w:val="2"/>
              </w:numPr>
              <w:ind w:left="394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en-US"/>
              </w:rPr>
              <w:t xml:space="preserve">Mampu </w:t>
            </w:r>
            <w:proofErr w:type="spellStart"/>
            <w:r>
              <w:rPr>
                <w:rFonts w:cstheme="minorHAnsi"/>
                <w:lang w:val="en-US"/>
              </w:rPr>
              <w:t>mengelola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Sumber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Daya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TIK 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Perangkat</w:t>
            </w:r>
            <w:proofErr w:type="spellEnd"/>
            <w:r>
              <w:rPr>
                <w:rFonts w:cstheme="minorHAnsi"/>
                <w:lang w:val="en-US"/>
              </w:rPr>
              <w:t xml:space="preserve"> Daerah</w:t>
            </w:r>
          </w:p>
        </w:tc>
      </w:tr>
      <w:tr w:rsidR="000F34A2" w:rsidRPr="00F10D6E" w14:paraId="2DDC9825" w14:textId="77777777" w:rsidTr="007A03AB">
        <w:trPr>
          <w:trHeight w:val="126"/>
        </w:trPr>
        <w:tc>
          <w:tcPr>
            <w:tcW w:w="7436" w:type="dxa"/>
          </w:tcPr>
          <w:p w14:paraId="424110EE" w14:textId="77777777" w:rsidR="000F34A2" w:rsidRPr="00F10D6E" w:rsidRDefault="000F34A2" w:rsidP="007A03AB">
            <w:pPr>
              <w:ind w:left="-103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KETERKAITAN</w:t>
            </w:r>
          </w:p>
        </w:tc>
        <w:tc>
          <w:tcPr>
            <w:tcW w:w="7589" w:type="dxa"/>
            <w:gridSpan w:val="2"/>
          </w:tcPr>
          <w:p w14:paraId="553358A5" w14:textId="77777777" w:rsidR="000F34A2" w:rsidRPr="00F10D6E" w:rsidRDefault="000F34A2" w:rsidP="007A03AB">
            <w:pPr>
              <w:ind w:left="-90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PERALATAN/PERLENGKAPAN</w:t>
            </w:r>
          </w:p>
        </w:tc>
      </w:tr>
      <w:tr w:rsidR="000F34A2" w:rsidRPr="00F10D6E" w14:paraId="6DC8FF5F" w14:textId="77777777" w:rsidTr="002D0544">
        <w:trPr>
          <w:trHeight w:val="1243"/>
        </w:trPr>
        <w:tc>
          <w:tcPr>
            <w:tcW w:w="7436" w:type="dxa"/>
          </w:tcPr>
          <w:p w14:paraId="02C593FE" w14:textId="569FC8BC" w:rsidR="000F34A2" w:rsidRPr="00F10D6E" w:rsidRDefault="000F34A2" w:rsidP="00660402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SOP </w:t>
            </w:r>
            <w:proofErr w:type="spellStart"/>
            <w:r w:rsidR="00C568BA">
              <w:rPr>
                <w:rFonts w:cstheme="minorHAnsi"/>
                <w:lang w:val="en-US"/>
              </w:rPr>
              <w:t>Manajemen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Layanan</w:t>
            </w:r>
            <w:proofErr w:type="spellEnd"/>
          </w:p>
          <w:p w14:paraId="71E4B48D" w14:textId="77777777" w:rsidR="000F34A2" w:rsidRPr="00C568BA" w:rsidRDefault="000F34A2" w:rsidP="00660402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 xml:space="preserve">SOP </w:t>
            </w:r>
            <w:proofErr w:type="spellStart"/>
            <w:r w:rsidR="00C568BA">
              <w:rPr>
                <w:rFonts w:cstheme="minorHAnsi"/>
                <w:lang w:val="en-US"/>
              </w:rPr>
              <w:t>Manajemen</w:t>
            </w:r>
            <w:proofErr w:type="spellEnd"/>
            <w:r w:rsidR="00C568B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568BA">
              <w:rPr>
                <w:rFonts w:cstheme="minorHAnsi"/>
                <w:lang w:val="en-US"/>
              </w:rPr>
              <w:t>Perubahan</w:t>
            </w:r>
            <w:proofErr w:type="spellEnd"/>
          </w:p>
          <w:p w14:paraId="70CB34DD" w14:textId="60500F29" w:rsidR="00C568BA" w:rsidRPr="00F10D6E" w:rsidRDefault="00C568BA" w:rsidP="00660402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SOP Manajemen Risiko</w:t>
            </w:r>
          </w:p>
        </w:tc>
        <w:tc>
          <w:tcPr>
            <w:tcW w:w="7589" w:type="dxa"/>
            <w:gridSpan w:val="2"/>
          </w:tcPr>
          <w:p w14:paraId="3EB7E7F7" w14:textId="77777777" w:rsidR="000F34A2" w:rsidRPr="00F10D6E" w:rsidRDefault="000F34A2" w:rsidP="0006498A">
            <w:pPr>
              <w:pStyle w:val="ListParagraph"/>
              <w:numPr>
                <w:ilvl w:val="0"/>
                <w:numId w:val="4"/>
              </w:numPr>
              <w:ind w:left="394" w:hanging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DPA/RKA SKPD</w:t>
            </w:r>
          </w:p>
          <w:p w14:paraId="304ACBDE" w14:textId="77777777" w:rsidR="000F34A2" w:rsidRPr="00F10D6E" w:rsidRDefault="000F34A2" w:rsidP="0006498A">
            <w:pPr>
              <w:pStyle w:val="ListParagraph"/>
              <w:numPr>
                <w:ilvl w:val="0"/>
                <w:numId w:val="4"/>
              </w:numPr>
              <w:ind w:left="394" w:hanging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Komputer</w:t>
            </w:r>
          </w:p>
          <w:p w14:paraId="407BD505" w14:textId="77777777" w:rsidR="000F34A2" w:rsidRPr="00F10D6E" w:rsidRDefault="000F34A2" w:rsidP="0006498A">
            <w:pPr>
              <w:pStyle w:val="ListParagraph"/>
              <w:numPr>
                <w:ilvl w:val="0"/>
                <w:numId w:val="4"/>
              </w:numPr>
              <w:ind w:left="394" w:hanging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ATK</w:t>
            </w:r>
          </w:p>
          <w:p w14:paraId="69A804B2" w14:textId="77777777" w:rsidR="000F34A2" w:rsidRPr="00F10D6E" w:rsidRDefault="000F34A2" w:rsidP="0006498A">
            <w:pPr>
              <w:pStyle w:val="ListParagraph"/>
              <w:numPr>
                <w:ilvl w:val="0"/>
                <w:numId w:val="4"/>
              </w:numPr>
              <w:ind w:left="394" w:hanging="394"/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Jaringan Internet/printer/</w:t>
            </w:r>
            <w:proofErr w:type="spellStart"/>
            <w:r w:rsidRPr="00F10D6E">
              <w:rPr>
                <w:rFonts w:cstheme="minorHAnsi"/>
                <w:lang w:val="id-ID"/>
              </w:rPr>
              <w:t>scanner</w:t>
            </w:r>
            <w:proofErr w:type="spellEnd"/>
            <w:r w:rsidRPr="00F10D6E">
              <w:rPr>
                <w:rFonts w:cstheme="minorHAnsi"/>
                <w:lang w:val="id-ID"/>
              </w:rPr>
              <w:t xml:space="preserve"> pencatatan dan pendataan</w:t>
            </w:r>
          </w:p>
        </w:tc>
      </w:tr>
      <w:tr w:rsidR="000F34A2" w:rsidRPr="00F10D6E" w14:paraId="5985252B" w14:textId="77777777" w:rsidTr="007A03AB">
        <w:trPr>
          <w:trHeight w:val="126"/>
        </w:trPr>
        <w:tc>
          <w:tcPr>
            <w:tcW w:w="7436" w:type="dxa"/>
          </w:tcPr>
          <w:p w14:paraId="52F9D021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PERINGATAN</w:t>
            </w:r>
          </w:p>
        </w:tc>
        <w:tc>
          <w:tcPr>
            <w:tcW w:w="7589" w:type="dxa"/>
            <w:gridSpan w:val="2"/>
          </w:tcPr>
          <w:p w14:paraId="54B25C20" w14:textId="77777777" w:rsidR="000F34A2" w:rsidRPr="00F10D6E" w:rsidRDefault="000F34A2" w:rsidP="007A03AB">
            <w:pPr>
              <w:rPr>
                <w:rFonts w:cstheme="minorHAnsi"/>
                <w:lang w:val="id-ID"/>
              </w:rPr>
            </w:pPr>
            <w:r w:rsidRPr="00F10D6E">
              <w:rPr>
                <w:rFonts w:cstheme="minorHAnsi"/>
                <w:lang w:val="id-ID"/>
              </w:rPr>
              <w:t>PENCATATAN DAN PENDATAAN</w:t>
            </w:r>
          </w:p>
        </w:tc>
      </w:tr>
      <w:tr w:rsidR="000F34A2" w:rsidRPr="00F10D6E" w14:paraId="67E6F040" w14:textId="77777777" w:rsidTr="007A03AB">
        <w:trPr>
          <w:trHeight w:val="1043"/>
        </w:trPr>
        <w:tc>
          <w:tcPr>
            <w:tcW w:w="7436" w:type="dxa"/>
          </w:tcPr>
          <w:p w14:paraId="63EFD1E3" w14:textId="04DBE528" w:rsidR="000F34A2" w:rsidRPr="00F10D6E" w:rsidRDefault="000F34A2" w:rsidP="00660402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cstheme="minorHAnsi"/>
                <w:lang w:val="id-ID"/>
              </w:rPr>
            </w:pPr>
          </w:p>
        </w:tc>
        <w:tc>
          <w:tcPr>
            <w:tcW w:w="7589" w:type="dxa"/>
            <w:gridSpan w:val="2"/>
          </w:tcPr>
          <w:p w14:paraId="0253E78E" w14:textId="62380663" w:rsidR="00C50675" w:rsidRPr="00F10D6E" w:rsidRDefault="00C50675" w:rsidP="00C50675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rFonts w:cstheme="minorHAnsi"/>
                <w:lang w:val="id-ID"/>
              </w:rPr>
            </w:pPr>
          </w:p>
        </w:tc>
      </w:tr>
    </w:tbl>
    <w:p w14:paraId="7D31C318" w14:textId="77777777" w:rsidR="000F34A2" w:rsidRPr="00F10D6E" w:rsidRDefault="000F34A2" w:rsidP="00A15B17">
      <w:pPr>
        <w:jc w:val="center"/>
        <w:rPr>
          <w:lang w:val="id-ID"/>
        </w:rPr>
      </w:pPr>
    </w:p>
    <w:p w14:paraId="41005EB0" w14:textId="77777777" w:rsidR="007A03AB" w:rsidRPr="00F10D6E" w:rsidRDefault="007A03AB">
      <w:pPr>
        <w:rPr>
          <w:lang w:val="id-ID"/>
        </w:rPr>
      </w:pPr>
      <w:r w:rsidRPr="00F10D6E">
        <w:rPr>
          <w:lang w:val="id-ID"/>
        </w:rPr>
        <w:br w:type="page"/>
      </w:r>
    </w:p>
    <w:tbl>
      <w:tblPr>
        <w:tblStyle w:val="TableGrid"/>
        <w:tblpPr w:leftFromText="180" w:rightFromText="180" w:vertAnchor="text" w:tblpX="-142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568"/>
        <w:gridCol w:w="3444"/>
        <w:gridCol w:w="1382"/>
        <w:gridCol w:w="1105"/>
        <w:gridCol w:w="966"/>
        <w:gridCol w:w="1324"/>
        <w:gridCol w:w="941"/>
        <w:gridCol w:w="2319"/>
        <w:gridCol w:w="1276"/>
        <w:gridCol w:w="1276"/>
        <w:gridCol w:w="1559"/>
      </w:tblGrid>
      <w:tr w:rsidR="000F34A2" w:rsidRPr="00F10D6E" w14:paraId="7B81B83B" w14:textId="7C32908B" w:rsidTr="004C72DA">
        <w:trPr>
          <w:trHeight w:val="302"/>
          <w:tblHeader/>
        </w:trPr>
        <w:tc>
          <w:tcPr>
            <w:tcW w:w="568" w:type="dxa"/>
            <w:vMerge w:val="restart"/>
          </w:tcPr>
          <w:p w14:paraId="43B8FEEB" w14:textId="7D2B5DD9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60B6BA33" w14:textId="1C8B8F79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NO</w:t>
            </w:r>
          </w:p>
          <w:p w14:paraId="32B1801A" w14:textId="2B185D0E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444" w:type="dxa"/>
            <w:vMerge w:val="restart"/>
          </w:tcPr>
          <w:p w14:paraId="6C3B640B" w14:textId="77777777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5E8C4700" w14:textId="57D8559B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KEGIATAN</w:t>
            </w:r>
          </w:p>
        </w:tc>
        <w:tc>
          <w:tcPr>
            <w:tcW w:w="5718" w:type="dxa"/>
            <w:gridSpan w:val="5"/>
          </w:tcPr>
          <w:p w14:paraId="425D8826" w14:textId="0119B45B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PELAKSANA</w:t>
            </w:r>
          </w:p>
        </w:tc>
        <w:tc>
          <w:tcPr>
            <w:tcW w:w="4871" w:type="dxa"/>
            <w:gridSpan w:val="3"/>
          </w:tcPr>
          <w:p w14:paraId="5E659E96" w14:textId="06435E43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MUTU BAKU</w:t>
            </w:r>
          </w:p>
        </w:tc>
        <w:tc>
          <w:tcPr>
            <w:tcW w:w="1559" w:type="dxa"/>
            <w:vMerge w:val="restart"/>
          </w:tcPr>
          <w:p w14:paraId="3EA7B379" w14:textId="77777777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3AE00D9F" w14:textId="3E3570D1" w:rsidR="000F34A2" w:rsidRPr="00F10D6E" w:rsidRDefault="000F34A2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KETERANGAN</w:t>
            </w:r>
          </w:p>
        </w:tc>
      </w:tr>
      <w:tr w:rsidR="000F34A2" w:rsidRPr="00F10D6E" w14:paraId="6AFF74B3" w14:textId="4077609B" w:rsidTr="004C72DA">
        <w:trPr>
          <w:trHeight w:val="833"/>
          <w:tblHeader/>
        </w:trPr>
        <w:tc>
          <w:tcPr>
            <w:tcW w:w="568" w:type="dxa"/>
            <w:vMerge/>
          </w:tcPr>
          <w:p w14:paraId="3A85A42C" w14:textId="77777777" w:rsidR="00A15B17" w:rsidRPr="00F10D6E" w:rsidRDefault="00A15B17" w:rsidP="004C72DA">
            <w:pPr>
              <w:rPr>
                <w:lang w:val="id-ID"/>
              </w:rPr>
            </w:pPr>
          </w:p>
        </w:tc>
        <w:tc>
          <w:tcPr>
            <w:tcW w:w="3444" w:type="dxa"/>
            <w:vMerge/>
          </w:tcPr>
          <w:p w14:paraId="33F805D3" w14:textId="77777777" w:rsidR="00A15B17" w:rsidRPr="00F10D6E" w:rsidRDefault="00A15B17" w:rsidP="004C72DA">
            <w:pPr>
              <w:rPr>
                <w:lang w:val="id-ID"/>
              </w:rPr>
            </w:pPr>
          </w:p>
        </w:tc>
        <w:tc>
          <w:tcPr>
            <w:tcW w:w="1382" w:type="dxa"/>
            <w:vAlign w:val="center"/>
          </w:tcPr>
          <w:p w14:paraId="4D044153" w14:textId="082809E1" w:rsidR="00B94C65" w:rsidRPr="00560B3E" w:rsidRDefault="00560B3E" w:rsidP="004C72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PRANATA KOMPUTER</w:t>
            </w:r>
          </w:p>
        </w:tc>
        <w:tc>
          <w:tcPr>
            <w:tcW w:w="1105" w:type="dxa"/>
            <w:vAlign w:val="center"/>
          </w:tcPr>
          <w:p w14:paraId="2A424707" w14:textId="1005EE90" w:rsidR="00A15B17" w:rsidRPr="00E22592" w:rsidRDefault="00A15B17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E22592">
              <w:rPr>
                <w:b/>
                <w:bCs/>
                <w:sz w:val="20"/>
                <w:szCs w:val="20"/>
                <w:lang w:val="id-ID"/>
              </w:rPr>
              <w:t>KASI</w:t>
            </w:r>
          </w:p>
          <w:p w14:paraId="374AE68B" w14:textId="37176331" w:rsidR="00A15B17" w:rsidRPr="00560B3E" w:rsidRDefault="00560B3E" w:rsidP="004C72DA">
            <w:pPr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INFRA &amp; BANG SI</w:t>
            </w:r>
          </w:p>
        </w:tc>
        <w:tc>
          <w:tcPr>
            <w:tcW w:w="966" w:type="dxa"/>
            <w:vAlign w:val="center"/>
          </w:tcPr>
          <w:p w14:paraId="0E87B734" w14:textId="3B69EF83" w:rsidR="00A15B17" w:rsidRPr="00E22592" w:rsidRDefault="00A15B17" w:rsidP="004C72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2592">
              <w:rPr>
                <w:b/>
                <w:bCs/>
                <w:sz w:val="20"/>
                <w:szCs w:val="20"/>
                <w:lang w:val="id-ID"/>
              </w:rPr>
              <w:t>KABI</w:t>
            </w:r>
            <w:r w:rsidR="00F10D6E" w:rsidRPr="00E22592">
              <w:rPr>
                <w:b/>
                <w:bCs/>
                <w:sz w:val="20"/>
                <w:szCs w:val="20"/>
                <w:lang w:val="en-US"/>
              </w:rPr>
              <w:t>D</w:t>
            </w:r>
          </w:p>
          <w:p w14:paraId="4F7B30B8" w14:textId="71615077" w:rsidR="00B94C65" w:rsidRPr="00F10D6E" w:rsidRDefault="00560B3E" w:rsidP="004C72DA">
            <w:pPr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E-GOVERNMENT</w:t>
            </w:r>
          </w:p>
        </w:tc>
        <w:tc>
          <w:tcPr>
            <w:tcW w:w="1324" w:type="dxa"/>
            <w:vAlign w:val="center"/>
          </w:tcPr>
          <w:p w14:paraId="2BC2CBE4" w14:textId="77777777" w:rsidR="00A15B17" w:rsidRPr="00F10D6E" w:rsidRDefault="00A15B17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4408F4F6" w14:textId="77BBCC2A" w:rsidR="00A15B17" w:rsidRPr="00560B3E" w:rsidRDefault="00560B3E" w:rsidP="004C72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KEPALA DINAS</w:t>
            </w:r>
          </w:p>
        </w:tc>
        <w:tc>
          <w:tcPr>
            <w:tcW w:w="941" w:type="dxa"/>
            <w:vAlign w:val="center"/>
          </w:tcPr>
          <w:p w14:paraId="26AA4D59" w14:textId="0F82757E" w:rsidR="00A15B17" w:rsidRPr="00560B3E" w:rsidRDefault="00560B3E" w:rsidP="004C72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TIM KOORDINASI SPBE</w:t>
            </w:r>
          </w:p>
        </w:tc>
        <w:tc>
          <w:tcPr>
            <w:tcW w:w="2319" w:type="dxa"/>
          </w:tcPr>
          <w:p w14:paraId="301821D4" w14:textId="77777777" w:rsidR="00A15B17" w:rsidRPr="00F10D6E" w:rsidRDefault="00A15B17" w:rsidP="004C72DA">
            <w:pPr>
              <w:rPr>
                <w:b/>
                <w:bCs/>
                <w:sz w:val="20"/>
                <w:szCs w:val="20"/>
                <w:lang w:val="id-ID"/>
              </w:rPr>
            </w:pPr>
          </w:p>
          <w:p w14:paraId="6E6609D9" w14:textId="6FD2BC3A" w:rsidR="00A13DA6" w:rsidRPr="00F10D6E" w:rsidRDefault="00A13DA6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1276" w:type="dxa"/>
          </w:tcPr>
          <w:p w14:paraId="500D11C4" w14:textId="77777777" w:rsidR="00A15B17" w:rsidRPr="00F10D6E" w:rsidRDefault="00A15B17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5B94C4B7" w14:textId="0A2579C6" w:rsidR="00A13DA6" w:rsidRPr="00F10D6E" w:rsidRDefault="00A13DA6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76" w:type="dxa"/>
          </w:tcPr>
          <w:p w14:paraId="2CD4A606" w14:textId="77777777" w:rsidR="00A15B17" w:rsidRPr="00F10D6E" w:rsidRDefault="00A15B17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  <w:p w14:paraId="754B761F" w14:textId="66CF419D" w:rsidR="00A13DA6" w:rsidRPr="00F10D6E" w:rsidRDefault="00E71C49" w:rsidP="004C72DA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10D6E">
              <w:rPr>
                <w:b/>
                <w:bCs/>
                <w:sz w:val="20"/>
                <w:szCs w:val="20"/>
                <w:lang w:val="id-ID"/>
              </w:rPr>
              <w:t>OU</w:t>
            </w:r>
            <w:r w:rsidR="00A13DA6" w:rsidRPr="00F10D6E">
              <w:rPr>
                <w:b/>
                <w:bCs/>
                <w:sz w:val="20"/>
                <w:szCs w:val="20"/>
                <w:lang w:val="id-ID"/>
              </w:rPr>
              <w:t>TPUT</w:t>
            </w:r>
          </w:p>
        </w:tc>
        <w:tc>
          <w:tcPr>
            <w:tcW w:w="1559" w:type="dxa"/>
            <w:vMerge/>
          </w:tcPr>
          <w:p w14:paraId="3EC1FDF7" w14:textId="77777777" w:rsidR="00A15B17" w:rsidRPr="00F10D6E" w:rsidRDefault="00A15B17" w:rsidP="004C72DA">
            <w:pPr>
              <w:rPr>
                <w:lang w:val="id-ID"/>
              </w:rPr>
            </w:pPr>
          </w:p>
        </w:tc>
      </w:tr>
      <w:tr w:rsidR="000F34A2" w:rsidRPr="00F10D6E" w14:paraId="1691A358" w14:textId="77777777" w:rsidTr="004C72DA">
        <w:trPr>
          <w:trHeight w:val="1032"/>
        </w:trPr>
        <w:tc>
          <w:tcPr>
            <w:tcW w:w="568" w:type="dxa"/>
          </w:tcPr>
          <w:p w14:paraId="0AA219CD" w14:textId="37523C6C" w:rsidR="00E71C49" w:rsidRPr="00F10D6E" w:rsidRDefault="00E71C49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3444" w:type="dxa"/>
          </w:tcPr>
          <w:p w14:paraId="07C494E2" w14:textId="7B8A083D" w:rsidR="00E71C49" w:rsidRPr="002C78AC" w:rsidRDefault="002C78AC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</w:t>
            </w:r>
            <w:proofErr w:type="spellStart"/>
            <w:r>
              <w:rPr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dimiliki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daerah</w:t>
            </w:r>
            <w:proofErr w:type="spellEnd"/>
          </w:p>
        </w:tc>
        <w:tc>
          <w:tcPr>
            <w:tcW w:w="1382" w:type="dxa"/>
          </w:tcPr>
          <w:p w14:paraId="1B90598D" w14:textId="2884A88B" w:rsidR="00E71C49" w:rsidRPr="00F10D6E" w:rsidRDefault="00D02C8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42A5EE" wp14:editId="3984E30E">
                      <wp:simplePos x="0" y="0"/>
                      <wp:positionH relativeFrom="column">
                        <wp:posOffset>379557</wp:posOffset>
                      </wp:positionH>
                      <wp:positionV relativeFrom="paragraph">
                        <wp:posOffset>235318</wp:posOffset>
                      </wp:positionV>
                      <wp:extent cx="45719" cy="154964"/>
                      <wp:effectExtent l="63500" t="12700" r="31115" b="22860"/>
                      <wp:wrapNone/>
                      <wp:docPr id="59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54964"/>
                              </a:xfrm>
                              <a:prstGeom prst="bentConnector3">
                                <a:avLst>
                                  <a:gd name="adj1" fmla="val 9565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F01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1" o:spid="_x0000_s1026" type="#_x0000_t34" style="position:absolute;margin-left:29.9pt;margin-top:18.55pt;width:3.6pt;height:12.2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" adj="20660" strokecolor="windowText" strokeweight="1.5pt">
                      <v:stroke endarrow="block"/>
                    </v:shape>
                  </w:pict>
                </mc:Fallback>
              </mc:AlternateContent>
            </w: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B660E9" wp14:editId="1AB0D6E1">
                      <wp:simplePos x="0" y="0"/>
                      <wp:positionH relativeFrom="column">
                        <wp:posOffset>371131</wp:posOffset>
                      </wp:positionH>
                      <wp:positionV relativeFrom="paragraph">
                        <wp:posOffset>603885</wp:posOffset>
                      </wp:positionV>
                      <wp:extent cx="45085" cy="238760"/>
                      <wp:effectExtent l="63500" t="12700" r="31115" b="27940"/>
                      <wp:wrapNone/>
                      <wp:docPr id="58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38760"/>
                              </a:xfrm>
                              <a:prstGeom prst="bentConnector3">
                                <a:avLst>
                                  <a:gd name="adj1" fmla="val 9565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D4B3B" id="Connector: Elbow 21" o:spid="_x0000_s1026" type="#_x0000_t34" style="position:absolute;margin-left:29.2pt;margin-top:47.55pt;width:3.55pt;height:18.8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" adj="20660" strokecolor="windowText" strokeweight="1.5pt">
                      <v:stroke endarrow="block"/>
                    </v:shape>
                  </w:pict>
                </mc:Fallback>
              </mc:AlternateContent>
            </w: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57B55D" wp14:editId="7E120BDA">
                      <wp:simplePos x="0" y="0"/>
                      <wp:positionH relativeFrom="column">
                        <wp:posOffset>4018</wp:posOffset>
                      </wp:positionH>
                      <wp:positionV relativeFrom="paragraph">
                        <wp:posOffset>378104</wp:posOffset>
                      </wp:positionV>
                      <wp:extent cx="725805" cy="230635"/>
                      <wp:effectExtent l="12700" t="1270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" cy="2306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7D7A" id="Rectangle 3" o:spid="_x0000_s1026" style="position:absolute;margin-left:.3pt;margin-top:29.75pt;width:57.1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" filled="f" strokecolor="black [3213]" strokeweight="1.5pt"/>
                  </w:pict>
                </mc:Fallback>
              </mc:AlternateContent>
            </w: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C093FA" wp14:editId="58BEAFD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59791</wp:posOffset>
                      </wp:positionV>
                      <wp:extent cx="621411" cy="177800"/>
                      <wp:effectExtent l="12700" t="12700" r="13970" b="127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411" cy="177800"/>
                              </a:xfrm>
                              <a:prstGeom prst="roundRect">
                                <a:avLst>
                                  <a:gd name="adj" fmla="val 4881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5D16B5" id="Rectangle: Rounded Corners 2" o:spid="_x0000_s1026" style="position:absolute;margin-left:3.85pt;margin-top:4.7pt;width:48.95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&#13;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05" w:type="dxa"/>
          </w:tcPr>
          <w:p w14:paraId="0BC83996" w14:textId="4C27E4E2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1B55EE49" w14:textId="5F3F225E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4AA3223D" w14:textId="77777777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6F654F15" w14:textId="77777777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1C97B910" w14:textId="57D5B07F" w:rsidR="00E71C49" w:rsidRPr="003A347B" w:rsidRDefault="003A347B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Daftar BAST </w:t>
            </w:r>
            <w:proofErr w:type="spellStart"/>
            <w:r>
              <w:rPr>
                <w:sz w:val="20"/>
                <w:szCs w:val="20"/>
                <w:lang w:val="en-US"/>
              </w:rPr>
              <w:t>Pengadaan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Daftar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276" w:type="dxa"/>
          </w:tcPr>
          <w:p w14:paraId="03A36BF7" w14:textId="640E4D01" w:rsidR="00E71C49" w:rsidRPr="00FB2F4D" w:rsidRDefault="00356361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 w:rsidRPr="00F10D6E">
              <w:rPr>
                <w:sz w:val="20"/>
                <w:szCs w:val="20"/>
                <w:lang w:val="id-ID"/>
              </w:rPr>
              <w:t xml:space="preserve">1 </w:t>
            </w:r>
            <w:proofErr w:type="spellStart"/>
            <w:r w:rsidR="00FB2F4D">
              <w:rPr>
                <w:sz w:val="20"/>
                <w:szCs w:val="20"/>
                <w:lang w:val="en-US"/>
              </w:rPr>
              <w:t>hari</w:t>
            </w:r>
            <w:proofErr w:type="spellEnd"/>
          </w:p>
        </w:tc>
        <w:tc>
          <w:tcPr>
            <w:tcW w:w="1276" w:type="dxa"/>
          </w:tcPr>
          <w:p w14:paraId="2F718B58" w14:textId="796B1966" w:rsidR="00E71C49" w:rsidRPr="001E34D2" w:rsidRDefault="001E34D2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Spesifikasi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</w:t>
            </w:r>
          </w:p>
        </w:tc>
        <w:tc>
          <w:tcPr>
            <w:tcW w:w="1559" w:type="dxa"/>
          </w:tcPr>
          <w:p w14:paraId="31FB73AE" w14:textId="05BD6E7C" w:rsidR="00E71C49" w:rsidRPr="00F10D6E" w:rsidRDefault="00356361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Sop Surat Masuk</w:t>
            </w:r>
          </w:p>
        </w:tc>
      </w:tr>
      <w:tr w:rsidR="000F34A2" w:rsidRPr="00F10D6E" w14:paraId="69D32BF9" w14:textId="77777777" w:rsidTr="004C72DA">
        <w:trPr>
          <w:trHeight w:val="833"/>
        </w:trPr>
        <w:tc>
          <w:tcPr>
            <w:tcW w:w="568" w:type="dxa"/>
          </w:tcPr>
          <w:p w14:paraId="1CDC7A1D" w14:textId="644E9FB8" w:rsidR="00E71C49" w:rsidRPr="00F10D6E" w:rsidRDefault="00B94C65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3444" w:type="dxa"/>
          </w:tcPr>
          <w:p w14:paraId="514571DE" w14:textId="080856D0" w:rsidR="00E71C49" w:rsidRPr="002C78AC" w:rsidRDefault="002C78AC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daftar asset TIK SPBE </w:t>
            </w: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klasifikasinya</w:t>
            </w:r>
            <w:proofErr w:type="spellEnd"/>
          </w:p>
        </w:tc>
        <w:tc>
          <w:tcPr>
            <w:tcW w:w="1382" w:type="dxa"/>
          </w:tcPr>
          <w:p w14:paraId="702E287D" w14:textId="49108E2F" w:rsidR="00E71C49" w:rsidRPr="00F10D6E" w:rsidRDefault="00D02C8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4D0393C" wp14:editId="671B0C2A">
                      <wp:simplePos x="0" y="0"/>
                      <wp:positionH relativeFrom="column">
                        <wp:posOffset>368633</wp:posOffset>
                      </wp:positionH>
                      <wp:positionV relativeFrom="paragraph">
                        <wp:posOffset>485710</wp:posOffset>
                      </wp:positionV>
                      <wp:extent cx="45719" cy="380299"/>
                      <wp:effectExtent l="63500" t="12700" r="31115" b="26670"/>
                      <wp:wrapNone/>
                      <wp:docPr id="57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80299"/>
                              </a:xfrm>
                              <a:prstGeom prst="bentConnector3">
                                <a:avLst>
                                  <a:gd name="adj1" fmla="val 9565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644F4" id="Connector: Elbow 21" o:spid="_x0000_s1026" type="#_x0000_t34" style="position:absolute;margin-left:29.05pt;margin-top:38.25pt;width:3.6pt;height:29.9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" adj="20660" strokecolor="windowText" strokeweight="1.5pt">
                      <v:stroke endarrow="block"/>
                    </v:shape>
                  </w:pict>
                </mc:Fallback>
              </mc:AlternateContent>
            </w:r>
            <w:r w:rsidR="00613CC6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C5F087" wp14:editId="370A80A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180079</wp:posOffset>
                      </wp:positionV>
                      <wp:extent cx="726135" cy="285750"/>
                      <wp:effectExtent l="12700" t="12700" r="1079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1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57545" id="Rectangle 1" o:spid="_x0000_s1026" style="position:absolute;margin-left:.35pt;margin-top:14.2pt;width:57.2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" filled="f" strokecolor="black [3213]" strokeweight="1.5pt"/>
                  </w:pict>
                </mc:Fallback>
              </mc:AlternateContent>
            </w:r>
          </w:p>
        </w:tc>
        <w:tc>
          <w:tcPr>
            <w:tcW w:w="1105" w:type="dxa"/>
          </w:tcPr>
          <w:p w14:paraId="35D43142" w14:textId="289142D0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28726F8B" w14:textId="390EE419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492DF4AC" w14:textId="587E041D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031047C6" w14:textId="77777777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229E2FE1" w14:textId="58A9AB37" w:rsidR="00E71C49" w:rsidRPr="00F10D6E" w:rsidRDefault="003A347B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Daftar BAST </w:t>
            </w:r>
            <w:proofErr w:type="spellStart"/>
            <w:r>
              <w:rPr>
                <w:sz w:val="20"/>
                <w:szCs w:val="20"/>
                <w:lang w:val="en-US"/>
              </w:rPr>
              <w:t>Pengadaan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Daftar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276" w:type="dxa"/>
          </w:tcPr>
          <w:p w14:paraId="299F8004" w14:textId="0F05C2F9" w:rsidR="00E71C49" w:rsidRPr="00FB2F4D" w:rsidRDefault="00FB2F4D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jam</w:t>
            </w:r>
          </w:p>
        </w:tc>
        <w:tc>
          <w:tcPr>
            <w:tcW w:w="1276" w:type="dxa"/>
          </w:tcPr>
          <w:p w14:paraId="66FEE98D" w14:textId="18C9D2DD" w:rsidR="00E71C49" w:rsidRPr="001E34D2" w:rsidRDefault="001E34D2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Daftar  asset TIK SPBE  </w:t>
            </w: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</w:p>
        </w:tc>
        <w:tc>
          <w:tcPr>
            <w:tcW w:w="1559" w:type="dxa"/>
          </w:tcPr>
          <w:p w14:paraId="5C52A6BB" w14:textId="77777777" w:rsidR="00E71C49" w:rsidRPr="00F10D6E" w:rsidRDefault="00E71C49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7D5A1991" w14:textId="77777777" w:rsidTr="004C72DA">
        <w:trPr>
          <w:trHeight w:val="365"/>
        </w:trPr>
        <w:tc>
          <w:tcPr>
            <w:tcW w:w="568" w:type="dxa"/>
          </w:tcPr>
          <w:p w14:paraId="47D89BA7" w14:textId="68E4C842" w:rsidR="000F34A2" w:rsidRPr="00F10D6E" w:rsidRDefault="00B94C65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444" w:type="dxa"/>
          </w:tcPr>
          <w:p w14:paraId="5BD82AA3" w14:textId="6B52E64A" w:rsidR="000F34A2" w:rsidRPr="002C78AC" w:rsidRDefault="002C78AC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Menyerahkan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daftar asset TIK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infrastruktur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pengembangan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382" w:type="dxa"/>
          </w:tcPr>
          <w:p w14:paraId="0EE8884F" w14:textId="11F6C8E8" w:rsidR="000F34A2" w:rsidRPr="00F10D6E" w:rsidRDefault="00613CC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D05D8" wp14:editId="304BAD48">
                      <wp:simplePos x="0" y="0"/>
                      <wp:positionH relativeFrom="column">
                        <wp:posOffset>375641</wp:posOffset>
                      </wp:positionH>
                      <wp:positionV relativeFrom="paragraph">
                        <wp:posOffset>460032</wp:posOffset>
                      </wp:positionV>
                      <wp:extent cx="538385" cy="474410"/>
                      <wp:effectExtent l="25400" t="12700" r="20955" b="71755"/>
                      <wp:wrapNone/>
                      <wp:docPr id="13" name="Connector: Elb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385" cy="474410"/>
                              </a:xfrm>
                              <a:prstGeom prst="bentConnector3">
                                <a:avLst>
                                  <a:gd name="adj1" fmla="val -216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DE66" id="Connector: Elbow 13" o:spid="_x0000_s1026" type="#_x0000_t34" style="position:absolute;margin-left:29.6pt;margin-top:36.2pt;width:42.4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" adj="-469" strokecolor="windowText" strokeweight="1.5pt">
                      <v:stroke endarrow="block"/>
                    </v:shape>
                  </w:pict>
                </mc:Fallback>
              </mc:AlternateContent>
            </w: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31930A" wp14:editId="3F3C2095">
                      <wp:simplePos x="0" y="0"/>
                      <wp:positionH relativeFrom="column">
                        <wp:posOffset>4919</wp:posOffset>
                      </wp:positionH>
                      <wp:positionV relativeFrom="paragraph">
                        <wp:posOffset>176473</wp:posOffset>
                      </wp:positionV>
                      <wp:extent cx="726135" cy="285750"/>
                      <wp:effectExtent l="12700" t="12700" r="1079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1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B9F23" id="Rectangle 9" o:spid="_x0000_s1026" style="position:absolute;margin-left:.4pt;margin-top:13.9pt;width:57.2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" filled="f" strokecolor="black [3213]" strokeweight="1.5pt"/>
                  </w:pict>
                </mc:Fallback>
              </mc:AlternateContent>
            </w:r>
          </w:p>
        </w:tc>
        <w:tc>
          <w:tcPr>
            <w:tcW w:w="1105" w:type="dxa"/>
          </w:tcPr>
          <w:p w14:paraId="09C1F10E" w14:textId="597D5555" w:rsidR="000F34A2" w:rsidRPr="00F10D6E" w:rsidRDefault="00613CC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ACC46" wp14:editId="332455A1">
                      <wp:simplePos x="0" y="0"/>
                      <wp:positionH relativeFrom="column">
                        <wp:posOffset>-151315</wp:posOffset>
                      </wp:positionH>
                      <wp:positionV relativeFrom="paragraph">
                        <wp:posOffset>-868723</wp:posOffset>
                      </wp:positionV>
                      <wp:extent cx="402198" cy="1614343"/>
                      <wp:effectExtent l="0" t="63500" r="29845" b="24130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2198" cy="1614343"/>
                              </a:xfrm>
                              <a:prstGeom prst="bentConnector3">
                                <a:avLst>
                                  <a:gd name="adj1" fmla="val -4052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E03D" id="Connector: Elbow 8" o:spid="_x0000_s1026" type="#_x0000_t34" style="position:absolute;margin-left:-11.9pt;margin-top:-68.4pt;width:31.65pt;height:127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" adj="-875" strokecolor="black [3213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6" w:type="dxa"/>
          </w:tcPr>
          <w:p w14:paraId="70495BF5" w14:textId="386A7A56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4959B6D8" w14:textId="344C4E24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11C86B97" w14:textId="49255B84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50D441A4" w14:textId="3143C3D1" w:rsidR="000F34A2" w:rsidRPr="00F10D6E" w:rsidRDefault="003A347B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Daftar 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  </w:t>
            </w: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</w:p>
        </w:tc>
        <w:tc>
          <w:tcPr>
            <w:tcW w:w="1276" w:type="dxa"/>
          </w:tcPr>
          <w:p w14:paraId="79E71CD9" w14:textId="45181CAB" w:rsidR="000F34A2" w:rsidRPr="00FB2F4D" w:rsidRDefault="00FB2F4D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324A9CBB" w14:textId="0FBBEE76" w:rsidR="000F34A2" w:rsidRPr="00F10D6E" w:rsidRDefault="001E34D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Daftar 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  </w:t>
            </w: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</w:p>
        </w:tc>
        <w:tc>
          <w:tcPr>
            <w:tcW w:w="1559" w:type="dxa"/>
          </w:tcPr>
          <w:p w14:paraId="736B7AFC" w14:textId="77777777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319C135F" w14:textId="77777777" w:rsidTr="004C72DA">
        <w:trPr>
          <w:trHeight w:val="569"/>
        </w:trPr>
        <w:tc>
          <w:tcPr>
            <w:tcW w:w="568" w:type="dxa"/>
          </w:tcPr>
          <w:p w14:paraId="65E64BB6" w14:textId="2BE381B1" w:rsidR="000F34A2" w:rsidRPr="00F10D6E" w:rsidRDefault="00B94C65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3444" w:type="dxa"/>
          </w:tcPr>
          <w:p w14:paraId="4EF38086" w14:textId="1CBA4708" w:rsidR="000F34A2" w:rsidRPr="002C78AC" w:rsidRDefault="002C78AC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Memeriksa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 </w:t>
            </w:r>
          </w:p>
        </w:tc>
        <w:tc>
          <w:tcPr>
            <w:tcW w:w="1382" w:type="dxa"/>
          </w:tcPr>
          <w:p w14:paraId="6E9674BC" w14:textId="1112E478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105" w:type="dxa"/>
          </w:tcPr>
          <w:p w14:paraId="1D094B42" w14:textId="769FA7AD" w:rsidR="000F34A2" w:rsidRPr="00F10D6E" w:rsidRDefault="00D02C8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5D94FD" wp14:editId="7F2CEFC9">
                      <wp:simplePos x="0" y="0"/>
                      <wp:positionH relativeFrom="column">
                        <wp:posOffset>254017</wp:posOffset>
                      </wp:positionH>
                      <wp:positionV relativeFrom="paragraph">
                        <wp:posOffset>435379</wp:posOffset>
                      </wp:positionV>
                      <wp:extent cx="45719" cy="439497"/>
                      <wp:effectExtent l="63500" t="12700" r="31115" b="17780"/>
                      <wp:wrapNone/>
                      <wp:docPr id="18" name="Connector: Elb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39497"/>
                              </a:xfrm>
                              <a:prstGeom prst="bentConnector3">
                                <a:avLst>
                                  <a:gd name="adj1" fmla="val 8912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8A132" id="Connector: Elbow 18" o:spid="_x0000_s1026" type="#_x0000_t34" style="position:absolute;margin-left:20pt;margin-top:34.3pt;width:3.6pt;height:34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" adj="19252" strokecolor="windowText" strokeweight="1.5pt">
                      <v:stroke endarrow="block"/>
                    </v:shape>
                  </w:pict>
                </mc:Fallback>
              </mc:AlternateContent>
            </w: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CD48F" wp14:editId="79F2373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63156</wp:posOffset>
                      </wp:positionV>
                      <wp:extent cx="457200" cy="381000"/>
                      <wp:effectExtent l="25400" t="25400" r="25400" b="25400"/>
                      <wp:wrapNone/>
                      <wp:docPr id="6" name="Diamon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diamon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93A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6" o:spid="_x0000_s1026" type="#_x0000_t4" style="position:absolute;margin-left:2.95pt;margin-top:4.95pt;width:3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" filled="f" strokecolor="black [3213]" strokeweight="1.5pt"/>
                  </w:pict>
                </mc:Fallback>
              </mc:AlternateContent>
            </w:r>
            <w:r w:rsidR="00613CC6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DD2A6D" wp14:editId="27E0FDBF">
                      <wp:simplePos x="0" y="0"/>
                      <wp:positionH relativeFrom="column">
                        <wp:posOffset>193030</wp:posOffset>
                      </wp:positionH>
                      <wp:positionV relativeFrom="paragraph">
                        <wp:posOffset>-54250</wp:posOffset>
                      </wp:positionV>
                      <wp:extent cx="495300" cy="22860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667676" w14:textId="48B358D3" w:rsidR="00BD64B7" w:rsidRPr="00BD64B7" w:rsidRDefault="00BD64B7" w:rsidP="00BD64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D2A6D" id="Rectangle 36" o:spid="_x0000_s1026" style="position:absolute;margin-left:15.2pt;margin-top:-4.25pt;width:3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" filled="f" stroked="f" strokeweight="1pt">
                      <v:textbox>
                        <w:txbxContent>
                          <w:p w14:paraId="2F667676" w14:textId="48B358D3" w:rsidR="00BD64B7" w:rsidRPr="00BD64B7" w:rsidRDefault="00BD64B7" w:rsidP="00BD64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CC6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54DFC2" wp14:editId="6FB15438">
                      <wp:simplePos x="0" y="0"/>
                      <wp:positionH relativeFrom="column">
                        <wp:posOffset>134298</wp:posOffset>
                      </wp:positionH>
                      <wp:positionV relativeFrom="paragraph">
                        <wp:posOffset>436558</wp:posOffset>
                      </wp:positionV>
                      <wp:extent cx="495300" cy="22860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CA371" w14:textId="5CC8C760" w:rsidR="00BD64B7" w:rsidRPr="00BD64B7" w:rsidRDefault="00BD64B7" w:rsidP="00BD64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D64B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DFC2" id="Rectangle 33" o:spid="_x0000_s1027" style="position:absolute;margin-left:10.55pt;margin-top:34.35pt;width:39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" filled="f" stroked="f" strokeweight="1pt">
                      <v:textbox>
                        <w:txbxContent>
                          <w:p w14:paraId="3E2CA371" w14:textId="5CC8C760" w:rsidR="00BD64B7" w:rsidRPr="00BD64B7" w:rsidRDefault="00BD64B7" w:rsidP="00BD64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64B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6" w:type="dxa"/>
          </w:tcPr>
          <w:p w14:paraId="0898D94E" w14:textId="18AFD38D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6AD52CE5" w14:textId="59B406A1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0F2849CD" w14:textId="6F7C5237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17A3F3A6" w14:textId="541EA52F" w:rsidR="000F34A2" w:rsidRPr="00F10D6E" w:rsidRDefault="003A347B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&amp; Checklist daftar asset TIK SPBE</w:t>
            </w:r>
          </w:p>
        </w:tc>
        <w:tc>
          <w:tcPr>
            <w:tcW w:w="1276" w:type="dxa"/>
          </w:tcPr>
          <w:p w14:paraId="07C6E74C" w14:textId="069D1E83" w:rsidR="000F34A2" w:rsidRPr="00FB2F4D" w:rsidRDefault="00FB2F4D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74A406BA" w14:textId="37B7EDEC" w:rsidR="000F34A2" w:rsidRPr="001E34D2" w:rsidRDefault="001E34D2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Checklist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53A30FA5" w14:textId="77777777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0C2DD413" w14:textId="77777777" w:rsidTr="004C72DA">
        <w:trPr>
          <w:trHeight w:val="125"/>
        </w:trPr>
        <w:tc>
          <w:tcPr>
            <w:tcW w:w="568" w:type="dxa"/>
          </w:tcPr>
          <w:p w14:paraId="27B2CC4D" w14:textId="51F3247D" w:rsidR="000F34A2" w:rsidRPr="00F10D6E" w:rsidRDefault="00B94C65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3444" w:type="dxa"/>
          </w:tcPr>
          <w:p w14:paraId="11547FD1" w14:textId="00C5827C" w:rsidR="000F34A2" w:rsidRPr="002C78AC" w:rsidRDefault="002C78AC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Menerima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 </w:t>
            </w:r>
            <w:proofErr w:type="spellStart"/>
            <w:r>
              <w:rPr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menugaskan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2320AF">
              <w:rPr>
                <w:sz w:val="20"/>
                <w:szCs w:val="20"/>
                <w:lang w:val="en-US"/>
              </w:rPr>
              <w:t xml:space="preserve">operator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aplikasi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untuk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melakukan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input asset TIK SPBE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ke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aplikasi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manajemen</w:t>
            </w:r>
            <w:proofErr w:type="spellEnd"/>
            <w:r w:rsidR="002320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20AF">
              <w:rPr>
                <w:sz w:val="20"/>
                <w:szCs w:val="20"/>
                <w:lang w:val="en-US"/>
              </w:rPr>
              <w:t>aset</w:t>
            </w:r>
            <w:proofErr w:type="spellEnd"/>
          </w:p>
        </w:tc>
        <w:tc>
          <w:tcPr>
            <w:tcW w:w="1382" w:type="dxa"/>
          </w:tcPr>
          <w:p w14:paraId="71B8203B" w14:textId="7BD0542A" w:rsidR="000F34A2" w:rsidRPr="00F10D6E" w:rsidRDefault="00BA195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85E293" wp14:editId="7F591976">
                      <wp:simplePos x="0" y="0"/>
                      <wp:positionH relativeFrom="column">
                        <wp:posOffset>332675</wp:posOffset>
                      </wp:positionH>
                      <wp:positionV relativeFrom="paragraph">
                        <wp:posOffset>458090</wp:posOffset>
                      </wp:positionV>
                      <wp:extent cx="566818" cy="366876"/>
                      <wp:effectExtent l="63500" t="12700" r="5080" b="27305"/>
                      <wp:wrapNone/>
                      <wp:docPr id="19" name="Connector: Elb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818" cy="366876"/>
                              </a:xfrm>
                              <a:prstGeom prst="bentConnector3">
                                <a:avLst>
                                  <a:gd name="adj1" fmla="val 10052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D4FC1" id="Connector: Elbow 19" o:spid="_x0000_s1026" type="#_x0000_t34" style="position:absolute;margin-left:26.2pt;margin-top:36.05pt;width:44.65pt;height:28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" adj="21712" strokecolor="windowText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05" w:type="dxa"/>
          </w:tcPr>
          <w:p w14:paraId="3FB97730" w14:textId="7CCAA8F2" w:rsidR="000F34A2" w:rsidRPr="00F10D6E" w:rsidRDefault="00613CC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F45790" wp14:editId="765E94E7">
                      <wp:simplePos x="0" y="0"/>
                      <wp:positionH relativeFrom="column">
                        <wp:posOffset>14385</wp:posOffset>
                      </wp:positionH>
                      <wp:positionV relativeFrom="paragraph">
                        <wp:posOffset>341090</wp:posOffset>
                      </wp:positionV>
                      <wp:extent cx="456726" cy="285750"/>
                      <wp:effectExtent l="12700" t="12700" r="1333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726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5949C" id="Rectangle 12" o:spid="_x0000_s1026" style="position:absolute;margin-left:1.15pt;margin-top:26.85pt;width:35.9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" filled="f" strokecolor="black [3213]" strokeweight="1.5pt"/>
                  </w:pict>
                </mc:Fallback>
              </mc:AlternateContent>
            </w:r>
          </w:p>
        </w:tc>
        <w:tc>
          <w:tcPr>
            <w:tcW w:w="966" w:type="dxa"/>
          </w:tcPr>
          <w:p w14:paraId="491E3ABD" w14:textId="53CE7463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27C03762" w14:textId="1B4CE1BA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14197276" w14:textId="0F6B0A49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2F48D3C3" w14:textId="4D884918" w:rsidR="000F34A2" w:rsidRPr="00F10D6E" w:rsidRDefault="00D365B7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 xml:space="preserve">Laporan </w:t>
            </w:r>
            <w:r w:rsidR="00356361" w:rsidRPr="00F10D6E">
              <w:rPr>
                <w:sz w:val="20"/>
                <w:szCs w:val="20"/>
                <w:lang w:val="id-ID"/>
              </w:rPr>
              <w:t>Data Sektoral Perangkat Daerah</w:t>
            </w:r>
          </w:p>
        </w:tc>
        <w:tc>
          <w:tcPr>
            <w:tcW w:w="1276" w:type="dxa"/>
          </w:tcPr>
          <w:p w14:paraId="17F0B0D7" w14:textId="5CB06268" w:rsidR="000F34A2" w:rsidRPr="00FB2F4D" w:rsidRDefault="00FB2F4D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07BCE926" w14:textId="5F39A0B4" w:rsidR="000F34A2" w:rsidRPr="001E34D2" w:rsidRDefault="001E34D2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7548FD64" w14:textId="77777777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2E08F933" w14:textId="77777777" w:rsidTr="004C72DA">
        <w:trPr>
          <w:trHeight w:val="561"/>
        </w:trPr>
        <w:tc>
          <w:tcPr>
            <w:tcW w:w="568" w:type="dxa"/>
          </w:tcPr>
          <w:p w14:paraId="512DB8F7" w14:textId="77CBAA4C" w:rsidR="000F34A2" w:rsidRPr="00F10D6E" w:rsidRDefault="00B94C65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6</w:t>
            </w:r>
          </w:p>
        </w:tc>
        <w:tc>
          <w:tcPr>
            <w:tcW w:w="3444" w:type="dxa"/>
          </w:tcPr>
          <w:p w14:paraId="621DB0C6" w14:textId="342B6FB7" w:rsidR="000F34A2" w:rsidRPr="002320AF" w:rsidRDefault="002320AF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input data </w:t>
            </w:r>
            <w:proofErr w:type="spellStart"/>
            <w:r>
              <w:rPr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layanan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 </w:t>
            </w:r>
            <w:proofErr w:type="spellStart"/>
            <w:r>
              <w:rPr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klasifikasinya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2" w:type="dxa"/>
          </w:tcPr>
          <w:p w14:paraId="28137BFD" w14:textId="354AF683" w:rsidR="000F34A2" w:rsidRPr="00F10D6E" w:rsidRDefault="004C72DA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D7D565" wp14:editId="2047379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147154</wp:posOffset>
                      </wp:positionV>
                      <wp:extent cx="726135" cy="285750"/>
                      <wp:effectExtent l="12700" t="12700" r="1079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13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18037" id="Rectangle 17" o:spid="_x0000_s1026" style="position:absolute;margin-left:.35pt;margin-top:11.6pt;width:57.2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" filled="f" strokecolor="black [3213]" strokeweight="1.5pt"/>
                  </w:pict>
                </mc:Fallback>
              </mc:AlternateContent>
            </w:r>
          </w:p>
        </w:tc>
        <w:tc>
          <w:tcPr>
            <w:tcW w:w="1105" w:type="dxa"/>
          </w:tcPr>
          <w:p w14:paraId="0E886D82" w14:textId="1CBEB892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22DDCA7A" w14:textId="43772EA6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31AD7147" w14:textId="0BB02197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65DF8B28" w14:textId="18764134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4BEA599E" w14:textId="4043B40B" w:rsidR="000F34A2" w:rsidRPr="00F10D6E" w:rsidRDefault="00FE0C0E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Laporan Data</w:t>
            </w:r>
            <w:r w:rsidR="00D365B7" w:rsidRPr="00F10D6E">
              <w:rPr>
                <w:sz w:val="20"/>
                <w:szCs w:val="20"/>
                <w:lang w:val="id-ID"/>
              </w:rPr>
              <w:t xml:space="preserve"> </w:t>
            </w:r>
            <w:r w:rsidR="00356361" w:rsidRPr="00F10D6E">
              <w:rPr>
                <w:sz w:val="20"/>
                <w:szCs w:val="20"/>
                <w:lang w:val="id-ID"/>
              </w:rPr>
              <w:t>Sektoral Perangkat Daerah</w:t>
            </w:r>
          </w:p>
        </w:tc>
        <w:tc>
          <w:tcPr>
            <w:tcW w:w="1276" w:type="dxa"/>
          </w:tcPr>
          <w:p w14:paraId="787CE54D" w14:textId="408F0947" w:rsidR="000F34A2" w:rsidRPr="00F10D6E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14:paraId="6A75B22E" w14:textId="45B0A26D" w:rsidR="000F34A2" w:rsidRPr="00F10D6E" w:rsidRDefault="001E34D2" w:rsidP="004C72DA">
            <w:pPr>
              <w:spacing w:after="40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40418E9D" w14:textId="77777777" w:rsidR="000F34A2" w:rsidRPr="00F10D6E" w:rsidRDefault="000F34A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206C2CB9" w14:textId="77777777" w:rsidTr="004C72DA">
        <w:trPr>
          <w:trHeight w:val="561"/>
        </w:trPr>
        <w:tc>
          <w:tcPr>
            <w:tcW w:w="568" w:type="dxa"/>
          </w:tcPr>
          <w:p w14:paraId="720E42E7" w14:textId="70FC8AFF" w:rsidR="00931A70" w:rsidRPr="00F10D6E" w:rsidRDefault="00931A70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7</w:t>
            </w:r>
          </w:p>
        </w:tc>
        <w:tc>
          <w:tcPr>
            <w:tcW w:w="3444" w:type="dxa"/>
          </w:tcPr>
          <w:p w14:paraId="79754720" w14:textId="0169A0D1" w:rsidR="001E5921" w:rsidRPr="002320AF" w:rsidRDefault="002320AF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update </w:t>
            </w:r>
            <w:proofErr w:type="spellStart"/>
            <w:r>
              <w:rPr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rutin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penambahan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pengurangan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</w:t>
            </w:r>
          </w:p>
          <w:p w14:paraId="28298E02" w14:textId="1477558A" w:rsidR="001E5921" w:rsidRPr="00F10D6E" w:rsidRDefault="001E5921" w:rsidP="004C72DA">
            <w:pPr>
              <w:spacing w:afterLines="40" w:after="96"/>
              <w:rPr>
                <w:sz w:val="12"/>
                <w:szCs w:val="12"/>
                <w:lang w:val="id-ID"/>
              </w:rPr>
            </w:pPr>
          </w:p>
        </w:tc>
        <w:tc>
          <w:tcPr>
            <w:tcW w:w="1382" w:type="dxa"/>
          </w:tcPr>
          <w:p w14:paraId="5D39A064" w14:textId="3ECB948A" w:rsidR="00931A70" w:rsidRPr="00F10D6E" w:rsidRDefault="00D02C8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30E442E" wp14:editId="559F7ED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495591</wp:posOffset>
                      </wp:positionV>
                      <wp:extent cx="45719" cy="380299"/>
                      <wp:effectExtent l="63500" t="12700" r="31115" b="26670"/>
                      <wp:wrapNone/>
                      <wp:docPr id="60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80299"/>
                              </a:xfrm>
                              <a:prstGeom prst="bentConnector3">
                                <a:avLst>
                                  <a:gd name="adj1" fmla="val 9565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9B1B" id="Connector: Elbow 21" o:spid="_x0000_s1026" type="#_x0000_t34" style="position:absolute;margin-left:27.2pt;margin-top:39pt;width:3.6pt;height:29.9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" adj="20660" strokecolor="windowText" strokeweight="1.5pt">
                      <v:stroke endarrow="block"/>
                    </v:shape>
                  </w:pict>
                </mc:Fallback>
              </mc:AlternateContent>
            </w:r>
            <w:r w:rsidR="004C72DA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ECA3E5" wp14:editId="03A1FAED">
                      <wp:simplePos x="0" y="0"/>
                      <wp:positionH relativeFrom="column">
                        <wp:posOffset>342977</wp:posOffset>
                      </wp:positionH>
                      <wp:positionV relativeFrom="paragraph">
                        <wp:posOffset>-142875</wp:posOffset>
                      </wp:positionV>
                      <wp:extent cx="45719" cy="380299"/>
                      <wp:effectExtent l="63500" t="12700" r="31115" b="26670"/>
                      <wp:wrapNone/>
                      <wp:docPr id="21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80299"/>
                              </a:xfrm>
                              <a:prstGeom prst="bentConnector3">
                                <a:avLst>
                                  <a:gd name="adj1" fmla="val 9565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9EC0" id="Connector: Elbow 21" o:spid="_x0000_s1026" type="#_x0000_t34" style="position:absolute;margin-left:27pt;margin-top:-11.25pt;width:3.6pt;height:29.9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" adj="20660" strokecolor="windowText" strokeweight="1.5pt">
                      <v:stroke endarrow="block"/>
                    </v:shape>
                  </w:pict>
                </mc:Fallback>
              </mc:AlternateContent>
            </w:r>
            <w:r w:rsidR="00BA1956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66673C2" wp14:editId="49BCAEA8">
                      <wp:simplePos x="0" y="0"/>
                      <wp:positionH relativeFrom="column">
                        <wp:posOffset>3466</wp:posOffset>
                      </wp:positionH>
                      <wp:positionV relativeFrom="paragraph">
                        <wp:posOffset>235211</wp:posOffset>
                      </wp:positionV>
                      <wp:extent cx="726135" cy="261947"/>
                      <wp:effectExtent l="12700" t="12700" r="10795" b="1778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135" cy="26194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05E0F" id="Rectangle 22" o:spid="_x0000_s1026" style="position:absolute;margin-left:.25pt;margin-top:18.5pt;width:57.2pt;height:2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" filled="f" strokecolor="black [3213]" strokeweight="1.5pt"/>
                  </w:pict>
                </mc:Fallback>
              </mc:AlternateContent>
            </w:r>
          </w:p>
        </w:tc>
        <w:tc>
          <w:tcPr>
            <w:tcW w:w="1105" w:type="dxa"/>
          </w:tcPr>
          <w:p w14:paraId="06CB08FA" w14:textId="0FDF6DD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362420D5" w14:textId="7DE6E5E8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230C6632" w14:textId="3B18F6BF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2DB94556" w14:textId="7777777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37A5BE6C" w14:textId="312C19A5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 xml:space="preserve">Laporan </w:t>
            </w:r>
            <w:r w:rsidR="00356361" w:rsidRPr="00F10D6E">
              <w:rPr>
                <w:sz w:val="20"/>
                <w:szCs w:val="20"/>
                <w:lang w:val="id-ID"/>
              </w:rPr>
              <w:t>Data Sektoral Perangkat Daerah</w:t>
            </w:r>
          </w:p>
        </w:tc>
        <w:tc>
          <w:tcPr>
            <w:tcW w:w="1276" w:type="dxa"/>
          </w:tcPr>
          <w:p w14:paraId="6C870854" w14:textId="2E9CE95D" w:rsidR="00931A70" w:rsidRPr="001E34D2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13576937" w14:textId="52890B13" w:rsidR="00931A70" w:rsidRPr="00F10D6E" w:rsidRDefault="001E34D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Daftar </w:t>
            </w:r>
            <w:proofErr w:type="spellStart"/>
            <w:r>
              <w:rPr>
                <w:sz w:val="20"/>
                <w:szCs w:val="20"/>
                <w:lang w:val="en-US"/>
              </w:rPr>
              <w:t>Perubahan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1B6C2FA2" w14:textId="7777777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4F45B2C8" w14:textId="77777777" w:rsidTr="004C72DA">
        <w:trPr>
          <w:trHeight w:val="561"/>
        </w:trPr>
        <w:tc>
          <w:tcPr>
            <w:tcW w:w="568" w:type="dxa"/>
          </w:tcPr>
          <w:p w14:paraId="0D99EB87" w14:textId="236D5804" w:rsidR="00931A70" w:rsidRPr="00F10D6E" w:rsidRDefault="00931A70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8</w:t>
            </w:r>
          </w:p>
        </w:tc>
        <w:tc>
          <w:tcPr>
            <w:tcW w:w="3444" w:type="dxa"/>
          </w:tcPr>
          <w:p w14:paraId="64ED5B27" w14:textId="0ECA0F8D" w:rsidR="00931A70" w:rsidRPr="002320AF" w:rsidRDefault="002320AF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input asset TIK dan </w:t>
            </w:r>
            <w:proofErr w:type="spellStart"/>
            <w:r>
              <w:rPr>
                <w:sz w:val="20"/>
                <w:szCs w:val="20"/>
                <w:lang w:val="en-US"/>
              </w:rPr>
              <w:t>menyerahkan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infrastruktur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pengembangan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382" w:type="dxa"/>
          </w:tcPr>
          <w:p w14:paraId="00CEE175" w14:textId="132C3DF7" w:rsidR="00931A70" w:rsidRPr="00F10D6E" w:rsidRDefault="00D02C8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9480012" wp14:editId="19B0E4C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320040</wp:posOffset>
                      </wp:positionV>
                      <wp:extent cx="358775" cy="45085"/>
                      <wp:effectExtent l="25400" t="63500" r="0" b="43815"/>
                      <wp:wrapNone/>
                      <wp:docPr id="61" name="Connector: Elb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775" cy="45085"/>
                              </a:xfrm>
                              <a:prstGeom prst="bentConnector3">
                                <a:avLst>
                                  <a:gd name="adj1" fmla="val -190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8C6E" id="Connector: Elbow 44" o:spid="_x0000_s1026" type="#_x0000_t34" style="position:absolute;margin-left:50.6pt;margin-top:25.2pt;width:28.25pt;height:3.5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" adj="-411" strokecolor="windowText" strokeweight="1.5pt">
                      <v:stroke endarrow="block"/>
                    </v:shape>
                  </w:pict>
                </mc:Fallback>
              </mc:AlternateContent>
            </w:r>
            <w:r w:rsidR="00BA1956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8851E6" wp14:editId="26D1BC28">
                      <wp:simplePos x="0" y="0"/>
                      <wp:positionH relativeFrom="column">
                        <wp:posOffset>128924</wp:posOffset>
                      </wp:positionH>
                      <wp:positionV relativeFrom="paragraph">
                        <wp:posOffset>213843</wp:posOffset>
                      </wp:positionV>
                      <wp:extent cx="504825" cy="238125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6264" id="Rectangle 48" o:spid="_x0000_s1026" style="position:absolute;margin-left:10.15pt;margin-top:16.85pt;width:39.7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" filled="f" strokecolor="windowText" strokeweight="1.5pt"/>
                  </w:pict>
                </mc:Fallback>
              </mc:AlternateContent>
            </w:r>
          </w:p>
        </w:tc>
        <w:tc>
          <w:tcPr>
            <w:tcW w:w="1105" w:type="dxa"/>
          </w:tcPr>
          <w:p w14:paraId="1BABE367" w14:textId="15C073EE" w:rsidR="00931A70" w:rsidRPr="00F10D6E" w:rsidRDefault="004C72DA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4F3639A" wp14:editId="68E4C268">
                      <wp:simplePos x="0" y="0"/>
                      <wp:positionH relativeFrom="column">
                        <wp:posOffset>133967</wp:posOffset>
                      </wp:positionH>
                      <wp:positionV relativeFrom="paragraph">
                        <wp:posOffset>217437</wp:posOffset>
                      </wp:positionV>
                      <wp:extent cx="245110" cy="311150"/>
                      <wp:effectExtent l="0" t="0" r="21590" b="3175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110" cy="311150"/>
                                <a:chOff x="0" y="0"/>
                                <a:chExt cx="245427" cy="311150"/>
                              </a:xfrm>
                            </wpg:grpSpPr>
                            <wps:wsp>
                              <wps:cNvPr id="28" name="Arrow: Pentagon 28"/>
                              <wps:cNvSpPr/>
                              <wps:spPr>
                                <a:xfrm rot="5400000">
                                  <a:off x="-9208" y="47307"/>
                                  <a:ext cx="263843" cy="245427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C3DB751" w14:textId="77777777" w:rsidR="00BD64B7" w:rsidRPr="000D4DCD" w:rsidRDefault="00BD64B7" w:rsidP="00BD64B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634" y="0"/>
                                  <a:ext cx="12382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FB8065" w14:textId="77777777" w:rsidR="00BD64B7" w:rsidRPr="000D4DCD" w:rsidRDefault="00BD64B7" w:rsidP="00BD64B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0D4DCD"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3639A" id="Group 27" o:spid="_x0000_s1028" style="position:absolute;margin-left:10.55pt;margin-top:17.1pt;width:19.3pt;height:24.5pt;z-index:251691008" coordsize="245427,311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&#13;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rrow: Pentagon 28" o:spid="_x0000_s1029" type="#_x0000_t15" style="position:absolute;left:-9208;top:47307;width:263843;height:245427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" adj="11554" filled="f" strokecolor="windowText" strokeweight="1.5pt">
                        <v:textbox style="layout-flow:vertical;mso-layout-flow-alt:bottom-to-top">
                          <w:txbxContent>
                            <w:p w14:paraId="1C3DB751" w14:textId="77777777" w:rsidR="00BD64B7" w:rsidRPr="000D4DCD" w:rsidRDefault="00BD64B7" w:rsidP="00BD64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29" o:spid="_x0000_s1030" style="position:absolute;left:634;width:123825;height:3111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" filled="f" stroked="f" strokeweight="1pt">
                        <v:textbox>
                          <w:txbxContent>
                            <w:p w14:paraId="6AFB8065" w14:textId="77777777" w:rsidR="00BD64B7" w:rsidRPr="000D4DCD" w:rsidRDefault="00BD64B7" w:rsidP="00BD64B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0D4DC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B6A48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E3825A" wp14:editId="37BBC953">
                      <wp:simplePos x="0" y="0"/>
                      <wp:positionH relativeFrom="column">
                        <wp:posOffset>-491681</wp:posOffset>
                      </wp:positionH>
                      <wp:positionV relativeFrom="paragraph">
                        <wp:posOffset>2427728</wp:posOffset>
                      </wp:positionV>
                      <wp:extent cx="2619233" cy="279201"/>
                      <wp:effectExtent l="50800" t="12700" r="10160" b="26035"/>
                      <wp:wrapNone/>
                      <wp:docPr id="43" name="Connector: Elb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9233" cy="279201"/>
                              </a:xfrm>
                              <a:prstGeom prst="bentConnector3">
                                <a:avLst>
                                  <a:gd name="adj1" fmla="val 10052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BD68" id="Connector: Elbow 43" o:spid="_x0000_s1026" type="#_x0000_t34" style="position:absolute;margin-left:-38.7pt;margin-top:191.15pt;width:206.25pt;height:2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" adj="21712" strokecolor="windowText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6" w:type="dxa"/>
          </w:tcPr>
          <w:p w14:paraId="2C3FAC1B" w14:textId="0473944E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21BA43F1" w14:textId="1D9EB79D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01CD3242" w14:textId="7777777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380DC490" w14:textId="1F0013C4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 xml:space="preserve">Laporan </w:t>
            </w:r>
            <w:r w:rsidR="00356361" w:rsidRPr="00F10D6E">
              <w:rPr>
                <w:sz w:val="20"/>
                <w:szCs w:val="20"/>
                <w:lang w:val="id-ID"/>
              </w:rPr>
              <w:t>Data Sektoral Perangkat Daerah</w:t>
            </w:r>
          </w:p>
        </w:tc>
        <w:tc>
          <w:tcPr>
            <w:tcW w:w="1276" w:type="dxa"/>
          </w:tcPr>
          <w:p w14:paraId="033A9B74" w14:textId="25573136" w:rsidR="00931A70" w:rsidRPr="001E34D2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jam</w:t>
            </w:r>
          </w:p>
        </w:tc>
        <w:tc>
          <w:tcPr>
            <w:tcW w:w="1276" w:type="dxa"/>
          </w:tcPr>
          <w:p w14:paraId="7A6A5660" w14:textId="182E2FF4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Lap</w:t>
            </w:r>
            <w:proofErr w:type="spellStart"/>
            <w:r w:rsidR="001E34D2">
              <w:rPr>
                <w:sz w:val="20"/>
                <w:szCs w:val="20"/>
                <w:lang w:val="en-US"/>
              </w:rPr>
              <w:t>oran</w:t>
            </w:r>
            <w:proofErr w:type="spellEnd"/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r w:rsidR="001E34D2"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 w:rsidR="001E34D2">
              <w:rPr>
                <w:sz w:val="20"/>
                <w:szCs w:val="20"/>
                <w:lang w:val="en-US"/>
              </w:rPr>
              <w:t>Aset</w:t>
            </w:r>
            <w:proofErr w:type="spellEnd"/>
            <w:r w:rsidR="001E34D2"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5C80ABA5" w14:textId="7777777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931A70" w:rsidRPr="00F10D6E" w14:paraId="0F1CB0FD" w14:textId="77777777" w:rsidTr="004C72DA">
        <w:trPr>
          <w:trHeight w:val="561"/>
        </w:trPr>
        <w:tc>
          <w:tcPr>
            <w:tcW w:w="568" w:type="dxa"/>
          </w:tcPr>
          <w:p w14:paraId="3CC77F79" w14:textId="34D66333" w:rsidR="00931A70" w:rsidRPr="00F10D6E" w:rsidRDefault="00931A70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lastRenderedPageBreak/>
              <w:t>9</w:t>
            </w:r>
          </w:p>
        </w:tc>
        <w:tc>
          <w:tcPr>
            <w:tcW w:w="3444" w:type="dxa"/>
          </w:tcPr>
          <w:p w14:paraId="4C72137B" w14:textId="70D65C9E" w:rsidR="00931A70" w:rsidRPr="002320AF" w:rsidRDefault="002320AF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Menerima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input asset TIK dan </w:t>
            </w:r>
            <w:proofErr w:type="spellStart"/>
            <w:r>
              <w:rPr>
                <w:sz w:val="20"/>
                <w:szCs w:val="20"/>
                <w:lang w:val="en-US"/>
              </w:rPr>
              <w:t>menyampaikan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bidang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e-Government</w:t>
            </w:r>
          </w:p>
        </w:tc>
        <w:tc>
          <w:tcPr>
            <w:tcW w:w="1382" w:type="dxa"/>
          </w:tcPr>
          <w:p w14:paraId="4F623D4F" w14:textId="5A780598" w:rsidR="00931A70" w:rsidRPr="00F10D6E" w:rsidRDefault="00D02C86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BE3AE6" wp14:editId="7206DF31">
                      <wp:simplePos x="0" y="0"/>
                      <wp:positionH relativeFrom="column">
                        <wp:posOffset>21109</wp:posOffset>
                      </wp:positionH>
                      <wp:positionV relativeFrom="paragraph">
                        <wp:posOffset>218991</wp:posOffset>
                      </wp:positionV>
                      <wp:extent cx="516890" cy="231745"/>
                      <wp:effectExtent l="12700" t="12700" r="16510" b="101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23174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E6774" id="Rectangle 53" o:spid="_x0000_s1026" style="position:absolute;margin-left:1.65pt;margin-top:17.25pt;width:40.7pt;height: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" filled="f" strokecolor="windowText" strokeweight="1.5pt"/>
                  </w:pict>
                </mc:Fallback>
              </mc:AlternateContent>
            </w: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CA48EC9" wp14:editId="32BAC8DC">
                      <wp:simplePos x="0" y="0"/>
                      <wp:positionH relativeFrom="column">
                        <wp:posOffset>234279</wp:posOffset>
                      </wp:positionH>
                      <wp:positionV relativeFrom="paragraph">
                        <wp:posOffset>96727</wp:posOffset>
                      </wp:positionV>
                      <wp:extent cx="295423" cy="118157"/>
                      <wp:effectExtent l="63500" t="12700" r="9525" b="21590"/>
                      <wp:wrapNone/>
                      <wp:docPr id="55" name="Connector: Elb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423" cy="118157"/>
                              </a:xfrm>
                              <a:prstGeom prst="bentConnector3">
                                <a:avLst>
                                  <a:gd name="adj1" fmla="val 10051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884C" id="Connector: Elbow 19" o:spid="_x0000_s1026" type="#_x0000_t34" style="position:absolute;margin-left:18.45pt;margin-top:7.6pt;width:23.25pt;height:9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" adj="21710" strokecolor="windowText" strokeweight="1.5pt">
                      <v:stroke endarrow="block"/>
                    </v:shape>
                  </w:pict>
                </mc:Fallback>
              </mc:AlternateContent>
            </w:r>
            <w:r w:rsidR="004C72DA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807788" wp14:editId="37A0AB0D">
                      <wp:simplePos x="0" y="0"/>
                      <wp:positionH relativeFrom="column">
                        <wp:posOffset>546794</wp:posOffset>
                      </wp:positionH>
                      <wp:positionV relativeFrom="paragraph">
                        <wp:posOffset>294445</wp:posOffset>
                      </wp:positionV>
                      <wp:extent cx="358924" cy="45719"/>
                      <wp:effectExtent l="25400" t="63500" r="0" b="43815"/>
                      <wp:wrapNone/>
                      <wp:docPr id="54" name="Connector: Elb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924" cy="45719"/>
                              </a:xfrm>
                              <a:prstGeom prst="bentConnector3">
                                <a:avLst>
                                  <a:gd name="adj1" fmla="val -190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3DEC" id="Connector: Elbow 44" o:spid="_x0000_s1026" type="#_x0000_t34" style="position:absolute;margin-left:43.05pt;margin-top:23.2pt;width:28.25pt;height:3.6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" adj="-411" strokecolor="windowText" strokeweight="1.5pt">
                      <v:stroke endarrow="block"/>
                    </v:shape>
                  </w:pict>
                </mc:Fallback>
              </mc:AlternateContent>
            </w:r>
            <w:r w:rsidR="00D64FD3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FFF907" wp14:editId="254F8C0C">
                      <wp:simplePos x="0" y="0"/>
                      <wp:positionH relativeFrom="column">
                        <wp:posOffset>1409920</wp:posOffset>
                      </wp:positionH>
                      <wp:positionV relativeFrom="paragraph">
                        <wp:posOffset>305981</wp:posOffset>
                      </wp:positionV>
                      <wp:extent cx="402609" cy="346223"/>
                      <wp:effectExtent l="0" t="12700" r="54610" b="22225"/>
                      <wp:wrapNone/>
                      <wp:docPr id="44" name="Connector: Elb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09" cy="346223"/>
                              </a:xfrm>
                              <a:prstGeom prst="bentConnector3">
                                <a:avLst>
                                  <a:gd name="adj1" fmla="val 10052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DDAF5" id="Connector: Elbow 44" o:spid="_x0000_s1026" type="#_x0000_t34" style="position:absolute;margin-left:111pt;margin-top:24.1pt;width:31.7pt;height:2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" adj="21712" strokecolor="windowText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05" w:type="dxa"/>
          </w:tcPr>
          <w:p w14:paraId="06D6E18F" w14:textId="6B80229C" w:rsidR="00931A70" w:rsidRPr="00F10D6E" w:rsidRDefault="004C72DA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1658D5C" wp14:editId="6E808500">
                      <wp:simplePos x="0" y="0"/>
                      <wp:positionH relativeFrom="column">
                        <wp:posOffset>-352182</wp:posOffset>
                      </wp:positionH>
                      <wp:positionV relativeFrom="paragraph">
                        <wp:posOffset>-6943</wp:posOffset>
                      </wp:positionV>
                      <wp:extent cx="245110" cy="311150"/>
                      <wp:effectExtent l="0" t="0" r="21590" b="3175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110" cy="311150"/>
                                <a:chOff x="0" y="0"/>
                                <a:chExt cx="245427" cy="311150"/>
                              </a:xfrm>
                            </wpg:grpSpPr>
                            <wps:wsp>
                              <wps:cNvPr id="24" name="Arrow: Pentagon 24"/>
                              <wps:cNvSpPr/>
                              <wps:spPr>
                                <a:xfrm rot="5400000">
                                  <a:off x="-9208" y="47307"/>
                                  <a:ext cx="263843" cy="245427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C1E19A8" w14:textId="77777777" w:rsidR="00BA1956" w:rsidRPr="000D4DCD" w:rsidRDefault="00BA1956" w:rsidP="00BA195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634" y="0"/>
                                  <a:ext cx="12382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CB0BD5" w14:textId="77777777" w:rsidR="00BA1956" w:rsidRPr="000D4DCD" w:rsidRDefault="00BA1956" w:rsidP="00BA19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0D4DCD">
                                      <w:rPr>
                                        <w:b/>
                                        <w:bCs/>
                                        <w:color w:val="000000" w:themeColor="text1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58D5C" id="Group 26" o:spid="_x0000_s1031" style="position:absolute;margin-left:-27.75pt;margin-top:-.55pt;width:19.3pt;height:24.5pt;z-index:251749376;mso-width-relative:margin;mso-height-relative:margin" coordsize="245427,311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">
                      <v:shape id="Arrow: Pentagon 24" o:spid="_x0000_s1032" type="#_x0000_t15" style="position:absolute;left:-9208;top:47307;width:263843;height:245427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" adj="11554" filled="f" strokecolor="black [3213]" strokeweight="1.5pt">
                        <v:textbox style="layout-flow:vertical;mso-layout-flow-alt:bottom-to-top">
                          <w:txbxContent>
                            <w:p w14:paraId="0C1E19A8" w14:textId="77777777" w:rsidR="00BA1956" w:rsidRPr="000D4DCD" w:rsidRDefault="00BA1956" w:rsidP="00BA195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25" o:spid="_x0000_s1033" style="position:absolute;left:634;width:123825;height:3111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" filled="f" stroked="f" strokeweight="1pt">
                        <v:textbox>
                          <w:txbxContent>
                            <w:p w14:paraId="79CB0BD5" w14:textId="77777777" w:rsidR="00BA1956" w:rsidRPr="000D4DCD" w:rsidRDefault="00BA1956" w:rsidP="00BA195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0D4DC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B6A48"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4F23B7" wp14:editId="6FC4CD3B">
                      <wp:simplePos x="0" y="0"/>
                      <wp:positionH relativeFrom="column">
                        <wp:posOffset>28480</wp:posOffset>
                      </wp:positionH>
                      <wp:positionV relativeFrom="paragraph">
                        <wp:posOffset>206375</wp:posOffset>
                      </wp:positionV>
                      <wp:extent cx="504825" cy="238125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E04F5" id="Rectangle 30" o:spid="_x0000_s1026" style="position:absolute;margin-left:2.25pt;margin-top:16.25pt;width:39.7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" filled="f" strokecolor="windowText" strokeweight="1.5pt"/>
                  </w:pict>
                </mc:Fallback>
              </mc:AlternateContent>
            </w:r>
          </w:p>
        </w:tc>
        <w:tc>
          <w:tcPr>
            <w:tcW w:w="966" w:type="dxa"/>
          </w:tcPr>
          <w:p w14:paraId="7C97E6F7" w14:textId="0FC9930E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6A847E86" w14:textId="52EF77F2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77F6D0FD" w14:textId="7777777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52BC72D8" w14:textId="1F26DE8E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 xml:space="preserve">Buku </w:t>
            </w:r>
            <w:r w:rsidR="00356361" w:rsidRPr="00F10D6E">
              <w:rPr>
                <w:sz w:val="20"/>
                <w:szCs w:val="20"/>
                <w:lang w:val="id-ID"/>
              </w:rPr>
              <w:t>Sektoral Perangkat Daerah</w:t>
            </w:r>
          </w:p>
        </w:tc>
        <w:tc>
          <w:tcPr>
            <w:tcW w:w="1276" w:type="dxa"/>
          </w:tcPr>
          <w:p w14:paraId="228EA8E7" w14:textId="12315F63" w:rsidR="00931A70" w:rsidRPr="001E34D2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356361" w:rsidRPr="00F10D6E"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55F276FD" w14:textId="305CE821" w:rsidR="00931A70" w:rsidRPr="00F10D6E" w:rsidRDefault="001E34D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Lap</w:t>
            </w:r>
            <w:proofErr w:type="spellStart"/>
            <w:r>
              <w:rPr>
                <w:sz w:val="20"/>
                <w:szCs w:val="20"/>
                <w:lang w:val="en-US"/>
              </w:rPr>
              <w:t>oran</w:t>
            </w:r>
            <w:proofErr w:type="spellEnd"/>
            <w:r w:rsidRPr="00F10D6E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51CBB647" w14:textId="77777777" w:rsidR="00931A70" w:rsidRPr="00F10D6E" w:rsidRDefault="00931A70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2320AF" w:rsidRPr="00F10D6E" w14:paraId="25084D08" w14:textId="77777777" w:rsidTr="004C72DA">
        <w:trPr>
          <w:trHeight w:val="561"/>
        </w:trPr>
        <w:tc>
          <w:tcPr>
            <w:tcW w:w="568" w:type="dxa"/>
          </w:tcPr>
          <w:p w14:paraId="48A44AF1" w14:textId="2B161152" w:rsidR="002320AF" w:rsidRPr="002320AF" w:rsidRDefault="002320AF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444" w:type="dxa"/>
          </w:tcPr>
          <w:p w14:paraId="61DBD917" w14:textId="76160C8B" w:rsidR="002320AF" w:rsidRDefault="002320AF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Menerima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menyampaikan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penginputan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asset TIK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Dinas</w:t>
            </w:r>
          </w:p>
        </w:tc>
        <w:tc>
          <w:tcPr>
            <w:tcW w:w="1382" w:type="dxa"/>
          </w:tcPr>
          <w:p w14:paraId="4A242384" w14:textId="6DAA7DD7" w:rsidR="002320AF" w:rsidRPr="00F10D6E" w:rsidRDefault="002320AF" w:rsidP="004C72DA">
            <w:pPr>
              <w:spacing w:afterLines="40" w:after="96"/>
              <w:rPr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05" w:type="dxa"/>
          </w:tcPr>
          <w:p w14:paraId="677368D3" w14:textId="334D60EA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518959BE" w14:textId="62C3EF16" w:rsidR="002320AF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AEC7692" wp14:editId="16E6863E">
                      <wp:simplePos x="0" y="0"/>
                      <wp:positionH relativeFrom="column">
                        <wp:posOffset>-25618</wp:posOffset>
                      </wp:positionH>
                      <wp:positionV relativeFrom="paragraph">
                        <wp:posOffset>118063</wp:posOffset>
                      </wp:positionV>
                      <wp:extent cx="504825" cy="238125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24006" id="Rectangle 23" o:spid="_x0000_s1026" style="position:absolute;margin-left:-2pt;margin-top:9.3pt;width:39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" filled="f" strokecolor="windowText" strokeweight="1.5pt"/>
                  </w:pict>
                </mc:Fallback>
              </mc:AlternateContent>
            </w:r>
          </w:p>
        </w:tc>
        <w:tc>
          <w:tcPr>
            <w:tcW w:w="1324" w:type="dxa"/>
          </w:tcPr>
          <w:p w14:paraId="1D44A7DD" w14:textId="3010D572" w:rsidR="002320AF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9FDCD0C" wp14:editId="0DF5FE21">
                      <wp:simplePos x="0" y="0"/>
                      <wp:positionH relativeFrom="column">
                        <wp:posOffset>-133255</wp:posOffset>
                      </wp:positionH>
                      <wp:positionV relativeFrom="paragraph">
                        <wp:posOffset>260326</wp:posOffset>
                      </wp:positionV>
                      <wp:extent cx="436728" cy="414590"/>
                      <wp:effectExtent l="0" t="12700" r="59055" b="30480"/>
                      <wp:wrapNone/>
                      <wp:docPr id="47" name="Connector: Elb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728" cy="414590"/>
                              </a:xfrm>
                              <a:prstGeom prst="bentConnector3">
                                <a:avLst>
                                  <a:gd name="adj1" fmla="val 10052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FBA6" id="Connector: Elbow 44" o:spid="_x0000_s1026" type="#_x0000_t34" style="position:absolute;margin-left:-10.5pt;margin-top:20.5pt;width:34.4pt;height:3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" adj="21712" strokecolor="windowText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1" w:type="dxa"/>
          </w:tcPr>
          <w:p w14:paraId="6DE89AF4" w14:textId="5E8EA05A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0F8D8266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14:paraId="42D02AFE" w14:textId="248D9D2F" w:rsidR="002320AF" w:rsidRPr="001E34D2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470E24FF" w14:textId="7741FA93" w:rsidR="002320AF" w:rsidRPr="00F10D6E" w:rsidRDefault="001E34D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Lap</w:t>
            </w:r>
            <w:proofErr w:type="spellStart"/>
            <w:r>
              <w:rPr>
                <w:sz w:val="20"/>
                <w:szCs w:val="20"/>
                <w:lang w:val="en-US"/>
              </w:rPr>
              <w:t>oran</w:t>
            </w:r>
            <w:proofErr w:type="spellEnd"/>
            <w:r w:rsidRPr="00F10D6E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04AE127F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2320AF" w:rsidRPr="00F10D6E" w14:paraId="31457614" w14:textId="77777777" w:rsidTr="004C72DA">
        <w:trPr>
          <w:trHeight w:val="561"/>
        </w:trPr>
        <w:tc>
          <w:tcPr>
            <w:tcW w:w="568" w:type="dxa"/>
          </w:tcPr>
          <w:p w14:paraId="0D19B12D" w14:textId="29E14C90" w:rsidR="002320AF" w:rsidRDefault="00560B3E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444" w:type="dxa"/>
          </w:tcPr>
          <w:p w14:paraId="2DAED1B5" w14:textId="4C4B2F08" w:rsidR="002320AF" w:rsidRDefault="002320AF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Menerima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menandatan</w:t>
            </w:r>
            <w:r w:rsidR="00560B3E">
              <w:rPr>
                <w:sz w:val="20"/>
                <w:szCs w:val="20"/>
                <w:lang w:val="en-US"/>
              </w:rPr>
              <w:t>gani</w:t>
            </w:r>
            <w:proofErr w:type="spellEnd"/>
            <w:r w:rsidR="00560B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60B3E">
              <w:rPr>
                <w:sz w:val="20"/>
                <w:szCs w:val="20"/>
                <w:lang w:val="en-US"/>
              </w:rPr>
              <w:t>laporan</w:t>
            </w:r>
            <w:proofErr w:type="spellEnd"/>
            <w:r w:rsidR="00560B3E">
              <w:rPr>
                <w:sz w:val="20"/>
                <w:szCs w:val="20"/>
                <w:lang w:val="en-US"/>
              </w:rPr>
              <w:t xml:space="preserve"> aset TIK SPBE</w:t>
            </w:r>
          </w:p>
        </w:tc>
        <w:tc>
          <w:tcPr>
            <w:tcW w:w="1382" w:type="dxa"/>
          </w:tcPr>
          <w:p w14:paraId="26AFD5BC" w14:textId="59062E7F" w:rsidR="002320AF" w:rsidRPr="00F10D6E" w:rsidRDefault="002320AF" w:rsidP="004C72DA">
            <w:pPr>
              <w:spacing w:afterLines="40" w:after="96"/>
              <w:rPr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05" w:type="dxa"/>
          </w:tcPr>
          <w:p w14:paraId="42A763FD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2AB3C0D2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4CF8FEF2" w14:textId="7F42A346" w:rsidR="002320AF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DF9BA1" wp14:editId="63888DF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145148</wp:posOffset>
                      </wp:positionV>
                      <wp:extent cx="504825" cy="238125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AC056" id="Rectangle 51" o:spid="_x0000_s1026" style="position:absolute;margin-left:8.3pt;margin-top:11.45pt;width:39.75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" filled="f" strokecolor="windowText" strokeweight="1.5pt"/>
                  </w:pict>
                </mc:Fallback>
              </mc:AlternateContent>
            </w:r>
          </w:p>
        </w:tc>
        <w:tc>
          <w:tcPr>
            <w:tcW w:w="941" w:type="dxa"/>
          </w:tcPr>
          <w:p w14:paraId="07596EC5" w14:textId="10D93B34" w:rsidR="002320AF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6C0A0CE" wp14:editId="431D8B13">
                      <wp:simplePos x="0" y="0"/>
                      <wp:positionH relativeFrom="column">
                        <wp:posOffset>-221965</wp:posOffset>
                      </wp:positionH>
                      <wp:positionV relativeFrom="paragraph">
                        <wp:posOffset>279519</wp:posOffset>
                      </wp:positionV>
                      <wp:extent cx="436728" cy="409895"/>
                      <wp:effectExtent l="0" t="12700" r="59055" b="34925"/>
                      <wp:wrapNone/>
                      <wp:docPr id="52" name="Connector: Elb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728" cy="409895"/>
                              </a:xfrm>
                              <a:prstGeom prst="bentConnector3">
                                <a:avLst>
                                  <a:gd name="adj1" fmla="val 10052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3E7B1" id="Connector: Elbow 44" o:spid="_x0000_s1026" type="#_x0000_t34" style="position:absolute;margin-left:-17.5pt;margin-top:22pt;width:34.4pt;height:32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" adj="21712" strokecolor="windowText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19" w:type="dxa"/>
          </w:tcPr>
          <w:p w14:paraId="0CFB41C7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14:paraId="1E172A57" w14:textId="3C99B86A" w:rsidR="002320AF" w:rsidRPr="001E34D2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79C0042C" w14:textId="3936C945" w:rsidR="002320AF" w:rsidRPr="00F10D6E" w:rsidRDefault="001E34D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Lap</w:t>
            </w:r>
            <w:proofErr w:type="spellStart"/>
            <w:r>
              <w:rPr>
                <w:sz w:val="20"/>
                <w:szCs w:val="20"/>
                <w:lang w:val="en-US"/>
              </w:rPr>
              <w:t>oran</w:t>
            </w:r>
            <w:proofErr w:type="spellEnd"/>
            <w:r w:rsidRPr="00F10D6E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566D1181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2320AF" w:rsidRPr="00F10D6E" w14:paraId="70CF53F1" w14:textId="77777777" w:rsidTr="004C72DA">
        <w:trPr>
          <w:trHeight w:val="561"/>
        </w:trPr>
        <w:tc>
          <w:tcPr>
            <w:tcW w:w="568" w:type="dxa"/>
          </w:tcPr>
          <w:p w14:paraId="51CE943D" w14:textId="79C1BBB0" w:rsidR="002320AF" w:rsidRDefault="00560B3E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444" w:type="dxa"/>
          </w:tcPr>
          <w:p w14:paraId="7D19DBB2" w14:textId="188DBC18" w:rsidR="002320AF" w:rsidRDefault="004B6A48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Menerima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tembusan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asset TIK </w:t>
            </w:r>
            <w:proofErr w:type="spellStart"/>
            <w:r>
              <w:rPr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Penerapan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SPBE</w:t>
            </w:r>
          </w:p>
        </w:tc>
        <w:tc>
          <w:tcPr>
            <w:tcW w:w="1382" w:type="dxa"/>
          </w:tcPr>
          <w:p w14:paraId="640E3F50" w14:textId="497B8491" w:rsidR="002320AF" w:rsidRPr="00F10D6E" w:rsidRDefault="00D02C86" w:rsidP="004C72DA">
            <w:pPr>
              <w:spacing w:afterLines="40" w:after="96"/>
              <w:rPr>
                <w:noProof/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93B9B01" wp14:editId="365137CA">
                      <wp:simplePos x="0" y="0"/>
                      <wp:positionH relativeFrom="column">
                        <wp:posOffset>353920</wp:posOffset>
                      </wp:positionH>
                      <wp:positionV relativeFrom="paragraph">
                        <wp:posOffset>268682</wp:posOffset>
                      </wp:positionV>
                      <wp:extent cx="2654062" cy="310272"/>
                      <wp:effectExtent l="63500" t="12700" r="635" b="20320"/>
                      <wp:wrapNone/>
                      <wp:docPr id="56" name="Connector: Elb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54062" cy="310272"/>
                              </a:xfrm>
                              <a:prstGeom prst="bentConnector3">
                                <a:avLst>
                                  <a:gd name="adj1" fmla="val 99851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78F6" id="Connector: Elbow 19" o:spid="_x0000_s1026" type="#_x0000_t34" style="position:absolute;margin-left:27.85pt;margin-top:21.15pt;width:209pt;height:24.4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" adj="21568" strokecolor="windowText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05" w:type="dxa"/>
          </w:tcPr>
          <w:p w14:paraId="119FBF73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38805B05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2F30AA28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78FC841D" w14:textId="5E5BAEF9" w:rsidR="002320AF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3D6ECA" wp14:editId="4CB3E68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161551</wp:posOffset>
                      </wp:positionV>
                      <wp:extent cx="504825" cy="238125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3B9D5" id="Rectangle 40" o:spid="_x0000_s1026" style="position:absolute;margin-left:-2pt;margin-top:12.7pt;width:39.7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" filled="f" strokecolor="windowText" strokeweight="1.5pt"/>
                  </w:pict>
                </mc:Fallback>
              </mc:AlternateContent>
            </w:r>
          </w:p>
        </w:tc>
        <w:tc>
          <w:tcPr>
            <w:tcW w:w="2319" w:type="dxa"/>
          </w:tcPr>
          <w:p w14:paraId="0A654699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14:paraId="6A520B02" w14:textId="56C30050" w:rsidR="002320AF" w:rsidRPr="001E34D2" w:rsidRDefault="001E34D2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1276" w:type="dxa"/>
          </w:tcPr>
          <w:p w14:paraId="687D4B1A" w14:textId="05D43D41" w:rsidR="002320AF" w:rsidRPr="00F10D6E" w:rsidRDefault="001E34D2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  <w:r w:rsidRPr="00F10D6E">
              <w:rPr>
                <w:sz w:val="20"/>
                <w:szCs w:val="20"/>
                <w:lang w:val="id-ID"/>
              </w:rPr>
              <w:t>Lap</w:t>
            </w:r>
            <w:proofErr w:type="spellStart"/>
            <w:r>
              <w:rPr>
                <w:sz w:val="20"/>
                <w:szCs w:val="20"/>
                <w:lang w:val="en-US"/>
              </w:rPr>
              <w:t>oran</w:t>
            </w:r>
            <w:proofErr w:type="spellEnd"/>
            <w:r w:rsidRPr="00F10D6E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sz w:val="20"/>
                <w:szCs w:val="20"/>
                <w:lang w:val="en-US"/>
              </w:rPr>
              <w:t>Aset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TIK SPBE</w:t>
            </w:r>
          </w:p>
        </w:tc>
        <w:tc>
          <w:tcPr>
            <w:tcW w:w="1559" w:type="dxa"/>
          </w:tcPr>
          <w:p w14:paraId="29B71C8F" w14:textId="77777777" w:rsidR="002320AF" w:rsidRPr="00F10D6E" w:rsidRDefault="002320AF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  <w:tr w:rsidR="004B6A48" w:rsidRPr="00F10D6E" w14:paraId="3751A3E3" w14:textId="77777777" w:rsidTr="004C72DA">
        <w:trPr>
          <w:trHeight w:val="561"/>
        </w:trPr>
        <w:tc>
          <w:tcPr>
            <w:tcW w:w="568" w:type="dxa"/>
          </w:tcPr>
          <w:p w14:paraId="35CE3813" w14:textId="7C34113F" w:rsidR="004B6A48" w:rsidRDefault="004B6A48" w:rsidP="004C72DA">
            <w:pPr>
              <w:spacing w:afterLines="40" w:after="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444" w:type="dxa"/>
          </w:tcPr>
          <w:p w14:paraId="4349FE27" w14:textId="1D99050A" w:rsidR="004B6A48" w:rsidRDefault="004B6A48" w:rsidP="004C72DA">
            <w:pPr>
              <w:spacing w:afterLines="40" w:after="9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Selesai</w:t>
            </w:r>
            <w:proofErr w:type="spellEnd"/>
          </w:p>
        </w:tc>
        <w:tc>
          <w:tcPr>
            <w:tcW w:w="1382" w:type="dxa"/>
          </w:tcPr>
          <w:p w14:paraId="08A8026D" w14:textId="79583AE4" w:rsidR="004B6A48" w:rsidRPr="00F10D6E" w:rsidRDefault="004B6A48" w:rsidP="004C72DA">
            <w:pPr>
              <w:spacing w:afterLines="40" w:after="96"/>
              <w:rPr>
                <w:noProof/>
                <w:sz w:val="20"/>
                <w:szCs w:val="20"/>
                <w:lang w:val="id-ID"/>
              </w:rPr>
            </w:pPr>
            <w:r w:rsidRPr="00F10D6E"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86C1C8" wp14:editId="2313B2B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59981</wp:posOffset>
                      </wp:positionV>
                      <wp:extent cx="485775" cy="205099"/>
                      <wp:effectExtent l="12700" t="12700" r="9525" b="11430"/>
                      <wp:wrapNone/>
                      <wp:docPr id="41" name="Rectangle: Rounded Corner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5099"/>
                              </a:xfrm>
                              <a:prstGeom prst="roundRect">
                                <a:avLst>
                                  <a:gd name="adj" fmla="val 4881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83A8E" id="Rectangle: Rounded Corners 41" o:spid="_x0000_s1026" style="position:absolute;margin-left:10pt;margin-top:4.7pt;width:38.25pt;height:16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" filled="f" strokecolor="windowText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05" w:type="dxa"/>
          </w:tcPr>
          <w:p w14:paraId="3071C46C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66" w:type="dxa"/>
          </w:tcPr>
          <w:p w14:paraId="17893F40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</w:tcPr>
          <w:p w14:paraId="074C2FD4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941" w:type="dxa"/>
          </w:tcPr>
          <w:p w14:paraId="10D386A0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</w:tcPr>
          <w:p w14:paraId="1DE05ADB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14:paraId="430A35E9" w14:textId="77777777" w:rsidR="004B6A48" w:rsidRPr="00F10D6E" w:rsidRDefault="004B6A48" w:rsidP="004C72DA">
            <w:pPr>
              <w:spacing w:afterLines="40" w:after="96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14:paraId="79C307E1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14:paraId="4A123394" w14:textId="77777777" w:rsidR="004B6A48" w:rsidRPr="00F10D6E" w:rsidRDefault="004B6A48" w:rsidP="004C72DA">
            <w:pPr>
              <w:spacing w:afterLines="40" w:after="96"/>
              <w:rPr>
                <w:sz w:val="20"/>
                <w:szCs w:val="20"/>
                <w:lang w:val="id-ID"/>
              </w:rPr>
            </w:pPr>
          </w:p>
        </w:tc>
      </w:tr>
    </w:tbl>
    <w:p w14:paraId="7D7DF4A9" w14:textId="3446C329" w:rsidR="00931A70" w:rsidRPr="00F10D6E" w:rsidRDefault="00560B3E" w:rsidP="00993339">
      <w:pPr>
        <w:tabs>
          <w:tab w:val="center" w:pos="13041"/>
        </w:tabs>
        <w:spacing w:after="0"/>
        <w:rPr>
          <w:lang w:val="id-ID"/>
        </w:rPr>
      </w:pPr>
      <w:r>
        <w:rPr>
          <w:lang w:val="id-ID"/>
        </w:rPr>
        <w:br w:type="textWrapping" w:clear="all"/>
      </w:r>
      <w:r w:rsidR="00895497" w:rsidRPr="00F10D6E">
        <w:rPr>
          <w:lang w:val="id-ID"/>
        </w:rPr>
        <w:tab/>
      </w:r>
    </w:p>
    <w:p w14:paraId="76814C5F" w14:textId="7E224C56" w:rsidR="00895497" w:rsidRPr="00F10D6E" w:rsidRDefault="00895497" w:rsidP="00895497">
      <w:pPr>
        <w:tabs>
          <w:tab w:val="center" w:pos="13041"/>
        </w:tabs>
        <w:spacing w:after="0" w:line="240" w:lineRule="auto"/>
        <w:rPr>
          <w:rFonts w:cstheme="minorHAnsi"/>
          <w:lang w:val="id-ID"/>
        </w:rPr>
      </w:pPr>
      <w:r w:rsidRPr="00F10D6E">
        <w:rPr>
          <w:lang w:val="id-ID"/>
        </w:rPr>
        <w:tab/>
      </w:r>
      <w:r w:rsidRPr="00F10D6E">
        <w:rPr>
          <w:rFonts w:cstheme="minorHAnsi"/>
          <w:lang w:val="id-ID"/>
        </w:rPr>
        <w:t>KEPALA</w:t>
      </w:r>
    </w:p>
    <w:p w14:paraId="11FE338E" w14:textId="37C11626" w:rsidR="00895497" w:rsidRPr="00435DBD" w:rsidRDefault="00895497" w:rsidP="00895497">
      <w:pPr>
        <w:tabs>
          <w:tab w:val="center" w:pos="13041"/>
        </w:tabs>
        <w:spacing w:after="0" w:line="240" w:lineRule="auto"/>
        <w:rPr>
          <w:rFonts w:cstheme="minorHAnsi"/>
          <w:lang w:val="en-US"/>
        </w:rPr>
      </w:pPr>
      <w:r w:rsidRPr="00F10D6E">
        <w:rPr>
          <w:rFonts w:cstheme="minorHAnsi"/>
          <w:lang w:val="id-ID"/>
        </w:rPr>
        <w:tab/>
        <w:t xml:space="preserve">DINAS </w:t>
      </w:r>
      <w:r w:rsidR="00641523">
        <w:rPr>
          <w:rFonts w:cstheme="minorHAnsi"/>
          <w:lang w:val="en-US"/>
        </w:rPr>
        <w:t>KOMINFO-SP</w:t>
      </w:r>
    </w:p>
    <w:p w14:paraId="6D3F89E3" w14:textId="01944980" w:rsidR="00895497" w:rsidRPr="00F10D6E" w:rsidRDefault="00895497" w:rsidP="00895497">
      <w:pPr>
        <w:tabs>
          <w:tab w:val="center" w:pos="13041"/>
        </w:tabs>
        <w:spacing w:after="0" w:line="240" w:lineRule="auto"/>
        <w:rPr>
          <w:rFonts w:cstheme="minorHAnsi"/>
          <w:lang w:val="id-ID"/>
        </w:rPr>
      </w:pPr>
      <w:r w:rsidRPr="00F10D6E">
        <w:rPr>
          <w:rFonts w:cstheme="minorHAnsi"/>
          <w:lang w:val="id-ID"/>
        </w:rPr>
        <w:tab/>
      </w:r>
      <w:r w:rsidR="00CE0B79">
        <w:rPr>
          <w:rFonts w:cstheme="minorHAnsi"/>
          <w:lang w:val="id-ID"/>
        </w:rPr>
        <w:t>K</w:t>
      </w:r>
      <w:r w:rsidR="00641523">
        <w:rPr>
          <w:rFonts w:cstheme="minorHAnsi"/>
          <w:lang w:val="id-ID"/>
        </w:rPr>
        <w:t>AB. LEBAK</w:t>
      </w:r>
    </w:p>
    <w:p w14:paraId="744E8EC0" w14:textId="04C75B35" w:rsidR="00895497" w:rsidRPr="00F10D6E" w:rsidRDefault="00895497" w:rsidP="00895497">
      <w:pPr>
        <w:tabs>
          <w:tab w:val="center" w:pos="13041"/>
        </w:tabs>
        <w:spacing w:after="0" w:line="240" w:lineRule="auto"/>
        <w:rPr>
          <w:rFonts w:cstheme="minorHAnsi"/>
          <w:lang w:val="id-ID"/>
        </w:rPr>
      </w:pPr>
    </w:p>
    <w:p w14:paraId="6F02B2AE" w14:textId="0F8BBE14" w:rsidR="00895497" w:rsidRPr="00F10D6E" w:rsidRDefault="00895497" w:rsidP="00895497">
      <w:pPr>
        <w:tabs>
          <w:tab w:val="left" w:pos="12120"/>
        </w:tabs>
        <w:spacing w:after="0" w:line="240" w:lineRule="auto"/>
        <w:rPr>
          <w:rFonts w:cstheme="minorHAnsi"/>
          <w:lang w:val="id-ID"/>
        </w:rPr>
      </w:pPr>
      <w:r w:rsidRPr="00F10D6E">
        <w:rPr>
          <w:rFonts w:cstheme="minorHAnsi"/>
          <w:lang w:val="id-ID"/>
        </w:rPr>
        <w:tab/>
      </w:r>
    </w:p>
    <w:p w14:paraId="7F07B6F1" w14:textId="660225CC" w:rsidR="00993339" w:rsidRPr="00F10D6E" w:rsidRDefault="00993339" w:rsidP="00895497">
      <w:pPr>
        <w:tabs>
          <w:tab w:val="left" w:pos="12120"/>
        </w:tabs>
        <w:spacing w:after="0" w:line="240" w:lineRule="auto"/>
        <w:rPr>
          <w:rFonts w:cstheme="minorHAnsi"/>
          <w:lang w:val="id-ID"/>
        </w:rPr>
      </w:pPr>
    </w:p>
    <w:p w14:paraId="1D01C67A" w14:textId="77777777" w:rsidR="00895497" w:rsidRPr="00F10D6E" w:rsidRDefault="00895497" w:rsidP="00895497">
      <w:pPr>
        <w:tabs>
          <w:tab w:val="left" w:pos="12120"/>
        </w:tabs>
        <w:spacing w:after="0" w:line="240" w:lineRule="auto"/>
        <w:rPr>
          <w:rFonts w:cstheme="minorHAnsi"/>
          <w:lang w:val="id-ID"/>
        </w:rPr>
      </w:pPr>
    </w:p>
    <w:p w14:paraId="5B50D6C7" w14:textId="5600874F" w:rsidR="00895497" w:rsidRPr="00435DBD" w:rsidRDefault="00B5137A" w:rsidP="00895497">
      <w:pPr>
        <w:tabs>
          <w:tab w:val="center" w:pos="13041"/>
        </w:tabs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F10D6E">
        <w:rPr>
          <w:rFonts w:cstheme="minorHAnsi"/>
          <w:lang w:val="id-ID"/>
        </w:rPr>
        <w:tab/>
      </w:r>
      <w:r w:rsidR="00435DBD">
        <w:rPr>
          <w:rFonts w:cstheme="minorHAnsi"/>
          <w:b/>
          <w:bCs/>
          <w:u w:val="single"/>
          <w:lang w:val="en-US"/>
        </w:rPr>
        <w:t>…………………………………………</w:t>
      </w:r>
    </w:p>
    <w:p w14:paraId="474C7033" w14:textId="49588D84" w:rsidR="00895497" w:rsidRPr="00F10D6E" w:rsidRDefault="00895497" w:rsidP="00895497">
      <w:pPr>
        <w:tabs>
          <w:tab w:val="center" w:pos="13041"/>
        </w:tabs>
        <w:spacing w:after="0" w:line="240" w:lineRule="auto"/>
        <w:rPr>
          <w:rFonts w:cstheme="minorHAnsi"/>
          <w:lang w:val="id-ID"/>
        </w:rPr>
      </w:pPr>
      <w:r w:rsidRPr="00F10D6E">
        <w:rPr>
          <w:rFonts w:cstheme="minorHAnsi"/>
          <w:lang w:val="id-ID"/>
        </w:rPr>
        <w:tab/>
      </w:r>
      <w:r w:rsidR="00435DBD">
        <w:rPr>
          <w:rFonts w:cstheme="minorHAnsi"/>
          <w:lang w:val="en-US"/>
        </w:rPr>
        <w:t>……………………</w:t>
      </w:r>
      <w:r w:rsidRPr="00F10D6E">
        <w:rPr>
          <w:rFonts w:cstheme="minorHAnsi"/>
          <w:lang w:val="id-ID"/>
        </w:rPr>
        <w:t xml:space="preserve"> </w:t>
      </w:r>
    </w:p>
    <w:p w14:paraId="354FEF3B" w14:textId="45309FAD" w:rsidR="00895497" w:rsidRPr="00435DBD" w:rsidRDefault="00895497" w:rsidP="00895497">
      <w:pPr>
        <w:tabs>
          <w:tab w:val="center" w:pos="13041"/>
        </w:tabs>
        <w:spacing w:after="0" w:line="240" w:lineRule="auto"/>
        <w:rPr>
          <w:rFonts w:cstheme="minorHAnsi"/>
          <w:lang w:val="en-US"/>
        </w:rPr>
      </w:pPr>
      <w:r w:rsidRPr="00F10D6E">
        <w:rPr>
          <w:rFonts w:cstheme="minorHAnsi"/>
          <w:lang w:val="id-ID"/>
        </w:rPr>
        <w:tab/>
        <w:t xml:space="preserve">NIP. </w:t>
      </w:r>
      <w:r w:rsidR="00435DBD">
        <w:rPr>
          <w:rFonts w:cstheme="minorHAnsi"/>
          <w:lang w:val="en-US"/>
        </w:rPr>
        <w:t>……………………………………</w:t>
      </w:r>
    </w:p>
    <w:sectPr w:rsidR="00895497" w:rsidRPr="00435DBD" w:rsidSect="006A5183">
      <w:headerReference w:type="default" r:id="rId9"/>
      <w:pgSz w:w="16838" w:h="11906" w:orient="landscape"/>
      <w:pgMar w:top="1134" w:right="89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EA21" w14:textId="77777777" w:rsidR="006A5183" w:rsidRDefault="006A5183" w:rsidP="007A03AB">
      <w:pPr>
        <w:spacing w:after="0" w:line="240" w:lineRule="auto"/>
      </w:pPr>
      <w:r>
        <w:separator/>
      </w:r>
    </w:p>
  </w:endnote>
  <w:endnote w:type="continuationSeparator" w:id="0">
    <w:p w14:paraId="218118F2" w14:textId="77777777" w:rsidR="006A5183" w:rsidRDefault="006A5183" w:rsidP="007A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AFCE" w14:textId="77777777" w:rsidR="006A5183" w:rsidRDefault="006A5183" w:rsidP="007A03AB">
      <w:pPr>
        <w:spacing w:after="0" w:line="240" w:lineRule="auto"/>
      </w:pPr>
      <w:r>
        <w:separator/>
      </w:r>
    </w:p>
  </w:footnote>
  <w:footnote w:type="continuationSeparator" w:id="0">
    <w:p w14:paraId="70EA5FF9" w14:textId="77777777" w:rsidR="006A5183" w:rsidRDefault="006A5183" w:rsidP="007A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88BF" w14:textId="0504CF42" w:rsidR="007A03AB" w:rsidRDefault="007A03AB" w:rsidP="007A03AB">
    <w:pPr>
      <w:spacing w:after="0" w:line="240" w:lineRule="auto"/>
      <w:jc w:val="center"/>
    </w:pPr>
    <w:r>
      <w:t xml:space="preserve">STANDAR OPERASIONAL PROSEDUR (SOP) </w:t>
    </w:r>
    <w:r w:rsidR="00C568BA" w:rsidRPr="00C568BA">
      <w:t>IDENTIFIKASI DAN KLASIFIKASI ASET TIK PENERAPAN SPBE</w:t>
    </w:r>
  </w:p>
  <w:p w14:paraId="48D0BACA" w14:textId="1608D3FF" w:rsidR="007A03AB" w:rsidRDefault="007A03AB" w:rsidP="007A03AB">
    <w:pPr>
      <w:spacing w:after="0" w:line="240" w:lineRule="auto"/>
      <w:jc w:val="center"/>
    </w:pPr>
    <w:r>
      <w:t xml:space="preserve">KEGIATAN </w:t>
    </w:r>
    <w:r w:rsidR="002C78AC">
      <w:t xml:space="preserve">MANAJEMEN SPBE PEMERINTAH </w:t>
    </w:r>
    <w:r w:rsidR="00641523">
      <w:t>DAERAH KABUPATEN LEBAK</w:t>
    </w:r>
  </w:p>
  <w:p w14:paraId="6256A42D" w14:textId="4CA14D6F" w:rsidR="007A03AB" w:rsidRDefault="007A03AB" w:rsidP="007A03AB">
    <w:pPr>
      <w:spacing w:after="120" w:line="240" w:lineRule="auto"/>
      <w:jc w:val="center"/>
    </w:pPr>
    <w:r>
      <w:t>TAHUN 20</w:t>
    </w:r>
    <w:r w:rsidR="00F10D6E">
      <w:t>2</w:t>
    </w:r>
    <w:r w:rsidR="0064152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23A"/>
    <w:multiLevelType w:val="hybridMultilevel"/>
    <w:tmpl w:val="5F826D4C"/>
    <w:lvl w:ilvl="0" w:tplc="7B6EB2F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90" w:hanging="360"/>
      </w:pPr>
    </w:lvl>
    <w:lvl w:ilvl="2" w:tplc="3809001B" w:tentative="1">
      <w:start w:val="1"/>
      <w:numFmt w:val="lowerRoman"/>
      <w:lvlText w:val="%3."/>
      <w:lvlJc w:val="right"/>
      <w:pPr>
        <w:ind w:left="1710" w:hanging="180"/>
      </w:pPr>
    </w:lvl>
    <w:lvl w:ilvl="3" w:tplc="3809000F" w:tentative="1">
      <w:start w:val="1"/>
      <w:numFmt w:val="decimal"/>
      <w:lvlText w:val="%4."/>
      <w:lvlJc w:val="left"/>
      <w:pPr>
        <w:ind w:left="2430" w:hanging="360"/>
      </w:pPr>
    </w:lvl>
    <w:lvl w:ilvl="4" w:tplc="38090019" w:tentative="1">
      <w:start w:val="1"/>
      <w:numFmt w:val="lowerLetter"/>
      <w:lvlText w:val="%5."/>
      <w:lvlJc w:val="left"/>
      <w:pPr>
        <w:ind w:left="3150" w:hanging="360"/>
      </w:pPr>
    </w:lvl>
    <w:lvl w:ilvl="5" w:tplc="3809001B" w:tentative="1">
      <w:start w:val="1"/>
      <w:numFmt w:val="lowerRoman"/>
      <w:lvlText w:val="%6."/>
      <w:lvlJc w:val="right"/>
      <w:pPr>
        <w:ind w:left="3870" w:hanging="180"/>
      </w:pPr>
    </w:lvl>
    <w:lvl w:ilvl="6" w:tplc="3809000F" w:tentative="1">
      <w:start w:val="1"/>
      <w:numFmt w:val="decimal"/>
      <w:lvlText w:val="%7."/>
      <w:lvlJc w:val="left"/>
      <w:pPr>
        <w:ind w:left="4590" w:hanging="360"/>
      </w:pPr>
    </w:lvl>
    <w:lvl w:ilvl="7" w:tplc="38090019" w:tentative="1">
      <w:start w:val="1"/>
      <w:numFmt w:val="lowerLetter"/>
      <w:lvlText w:val="%8."/>
      <w:lvlJc w:val="left"/>
      <w:pPr>
        <w:ind w:left="5310" w:hanging="360"/>
      </w:pPr>
    </w:lvl>
    <w:lvl w:ilvl="8" w:tplc="3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CBF395B"/>
    <w:multiLevelType w:val="hybridMultilevel"/>
    <w:tmpl w:val="75A01A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E78"/>
    <w:multiLevelType w:val="hybridMultilevel"/>
    <w:tmpl w:val="21202A96"/>
    <w:lvl w:ilvl="0" w:tplc="419A0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75640"/>
    <w:multiLevelType w:val="hybridMultilevel"/>
    <w:tmpl w:val="7E6200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35375"/>
    <w:multiLevelType w:val="hybridMultilevel"/>
    <w:tmpl w:val="89A28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B5"/>
    <w:multiLevelType w:val="hybridMultilevel"/>
    <w:tmpl w:val="EDBC01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716A2"/>
    <w:multiLevelType w:val="hybridMultilevel"/>
    <w:tmpl w:val="B93493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69092">
    <w:abstractNumId w:val="2"/>
  </w:num>
  <w:num w:numId="2" w16cid:durableId="1912159060">
    <w:abstractNumId w:val="0"/>
  </w:num>
  <w:num w:numId="3" w16cid:durableId="457845415">
    <w:abstractNumId w:val="1"/>
  </w:num>
  <w:num w:numId="4" w16cid:durableId="1115448311">
    <w:abstractNumId w:val="6"/>
  </w:num>
  <w:num w:numId="5" w16cid:durableId="306513040">
    <w:abstractNumId w:val="4"/>
  </w:num>
  <w:num w:numId="6" w16cid:durableId="536312269">
    <w:abstractNumId w:val="5"/>
  </w:num>
  <w:num w:numId="7" w16cid:durableId="1736514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FF"/>
    <w:rsid w:val="00016F90"/>
    <w:rsid w:val="00042997"/>
    <w:rsid w:val="0004666F"/>
    <w:rsid w:val="0006498A"/>
    <w:rsid w:val="000D4DCD"/>
    <w:rsid w:val="000F34A2"/>
    <w:rsid w:val="001E34D2"/>
    <w:rsid w:val="001E5921"/>
    <w:rsid w:val="001F2DEE"/>
    <w:rsid w:val="0020773C"/>
    <w:rsid w:val="002320AF"/>
    <w:rsid w:val="002B3873"/>
    <w:rsid w:val="002C78AC"/>
    <w:rsid w:val="002D0544"/>
    <w:rsid w:val="00356361"/>
    <w:rsid w:val="003A347B"/>
    <w:rsid w:val="00435DBD"/>
    <w:rsid w:val="004B6A48"/>
    <w:rsid w:val="004C72DA"/>
    <w:rsid w:val="00560B3E"/>
    <w:rsid w:val="005E5A3E"/>
    <w:rsid w:val="005F73DE"/>
    <w:rsid w:val="00613CC6"/>
    <w:rsid w:val="00641523"/>
    <w:rsid w:val="00660402"/>
    <w:rsid w:val="006A5183"/>
    <w:rsid w:val="00746C0A"/>
    <w:rsid w:val="007A03AB"/>
    <w:rsid w:val="0085162B"/>
    <w:rsid w:val="00887C90"/>
    <w:rsid w:val="00895497"/>
    <w:rsid w:val="008C02DB"/>
    <w:rsid w:val="0090070E"/>
    <w:rsid w:val="00931A70"/>
    <w:rsid w:val="009369B9"/>
    <w:rsid w:val="00993339"/>
    <w:rsid w:val="009B5B56"/>
    <w:rsid w:val="009E482C"/>
    <w:rsid w:val="00A13DA6"/>
    <w:rsid w:val="00A15B17"/>
    <w:rsid w:val="00A24902"/>
    <w:rsid w:val="00A468BA"/>
    <w:rsid w:val="00B01A9C"/>
    <w:rsid w:val="00B5137A"/>
    <w:rsid w:val="00B94C65"/>
    <w:rsid w:val="00B95D5C"/>
    <w:rsid w:val="00BA1956"/>
    <w:rsid w:val="00BD64B7"/>
    <w:rsid w:val="00C40152"/>
    <w:rsid w:val="00C44D54"/>
    <w:rsid w:val="00C50675"/>
    <w:rsid w:val="00C568BA"/>
    <w:rsid w:val="00CC1975"/>
    <w:rsid w:val="00CE0B79"/>
    <w:rsid w:val="00D02C86"/>
    <w:rsid w:val="00D0363B"/>
    <w:rsid w:val="00D22050"/>
    <w:rsid w:val="00D279AF"/>
    <w:rsid w:val="00D365B7"/>
    <w:rsid w:val="00D57406"/>
    <w:rsid w:val="00D60FCB"/>
    <w:rsid w:val="00D64FD3"/>
    <w:rsid w:val="00DD176B"/>
    <w:rsid w:val="00DF21FA"/>
    <w:rsid w:val="00E001F1"/>
    <w:rsid w:val="00E22592"/>
    <w:rsid w:val="00E71C49"/>
    <w:rsid w:val="00EB3357"/>
    <w:rsid w:val="00F10D6E"/>
    <w:rsid w:val="00F204FF"/>
    <w:rsid w:val="00F94842"/>
    <w:rsid w:val="00FB2F4D"/>
    <w:rsid w:val="00FE0C0E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AB3F"/>
  <w15:chartTrackingRefBased/>
  <w15:docId w15:val="{9ACA2CAE-0C13-4820-A655-DEE281E7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3AB"/>
  </w:style>
  <w:style w:type="paragraph" w:styleId="Footer">
    <w:name w:val="footer"/>
    <w:basedOn w:val="Normal"/>
    <w:link w:val="FooterChar"/>
    <w:uiPriority w:val="99"/>
    <w:unhideWhenUsed/>
    <w:rsid w:val="007A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1FBE-CC34-40B5-86FA-74CCA49A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MUHAMMAD RIFQI ANSORULLOH</dc:creator>
  <cp:keywords/>
  <dc:description/>
  <cp:lastModifiedBy>SONI FAJAR SURYA GUMILANG</cp:lastModifiedBy>
  <cp:revision>35</cp:revision>
  <dcterms:created xsi:type="dcterms:W3CDTF">2021-08-06T06:30:00Z</dcterms:created>
  <dcterms:modified xsi:type="dcterms:W3CDTF">2024-02-15T04:47:00Z</dcterms:modified>
</cp:coreProperties>
</file>